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1C" w:rsidRDefault="003A061C" w:rsidP="003A061C">
      <w:pPr>
        <w:tabs>
          <w:tab w:val="left" w:pos="1176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3A061C" w:rsidRDefault="003A061C" w:rsidP="003A061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Согласовано:                                                                                                                                                                                                      Утверждаю:</w:t>
      </w:r>
    </w:p>
    <w:p w:rsidR="003A061C" w:rsidRDefault="003A061C" w:rsidP="003A061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администрации                                                                                                                                                                               Директор МКУК</w:t>
      </w:r>
    </w:p>
    <w:p w:rsidR="003A061C" w:rsidRDefault="003A061C" w:rsidP="003A061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Баратаевского сельсовета                                                                                                                                                                  «Баратаевское СКО»</w:t>
      </w:r>
    </w:p>
    <w:p w:rsidR="003A061C" w:rsidRDefault="003A061C" w:rsidP="003A061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 </w:t>
      </w:r>
      <w:proofErr w:type="spellStart"/>
      <w:r>
        <w:rPr>
          <w:rFonts w:ascii="Times New Roman" w:hAnsi="Times New Roman"/>
          <w:sz w:val="24"/>
        </w:rPr>
        <w:t>Н.А.Дементьева</w:t>
      </w:r>
      <w:proofErr w:type="spellEnd"/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</w:t>
      </w:r>
      <w:r w:rsidR="00C578F3">
        <w:rPr>
          <w:rFonts w:ascii="Times New Roman" w:hAnsi="Times New Roman"/>
          <w:sz w:val="24"/>
        </w:rPr>
        <w:t xml:space="preserve">                          ______ </w:t>
      </w:r>
      <w:proofErr w:type="spellStart"/>
      <w:r w:rsidR="00C578F3">
        <w:rPr>
          <w:rFonts w:ascii="Times New Roman" w:hAnsi="Times New Roman"/>
          <w:sz w:val="24"/>
        </w:rPr>
        <w:t>Н.В.Жорова</w:t>
      </w:r>
      <w:proofErr w:type="spellEnd"/>
    </w:p>
    <w:p w:rsidR="003A061C" w:rsidRDefault="00FA0559" w:rsidP="003A061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</w:t>
      </w:r>
      <w:proofErr w:type="gramStart"/>
      <w:r>
        <w:rPr>
          <w:rFonts w:ascii="Times New Roman" w:hAnsi="Times New Roman"/>
          <w:sz w:val="24"/>
        </w:rPr>
        <w:t>_»_</w:t>
      </w:r>
      <w:proofErr w:type="gramEnd"/>
      <w:r>
        <w:rPr>
          <w:rFonts w:ascii="Times New Roman" w:hAnsi="Times New Roman"/>
          <w:sz w:val="24"/>
        </w:rPr>
        <w:t>________2024</w:t>
      </w:r>
      <w:r w:rsidR="003A061C">
        <w:rPr>
          <w:rFonts w:ascii="Times New Roman" w:hAnsi="Times New Roman"/>
          <w:sz w:val="24"/>
        </w:rPr>
        <w:t xml:space="preserve">г.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«__</w:t>
      </w:r>
      <w:proofErr w:type="gramStart"/>
      <w:r>
        <w:rPr>
          <w:rFonts w:ascii="Times New Roman" w:hAnsi="Times New Roman"/>
          <w:sz w:val="24"/>
        </w:rPr>
        <w:t>_»_</w:t>
      </w:r>
      <w:proofErr w:type="gramEnd"/>
      <w:r>
        <w:rPr>
          <w:rFonts w:ascii="Times New Roman" w:hAnsi="Times New Roman"/>
          <w:sz w:val="24"/>
        </w:rPr>
        <w:t>_______2024</w:t>
      </w:r>
      <w:r w:rsidR="003A061C">
        <w:rPr>
          <w:rFonts w:ascii="Times New Roman" w:hAnsi="Times New Roman"/>
          <w:sz w:val="24"/>
        </w:rPr>
        <w:t>г.</w:t>
      </w:r>
    </w:p>
    <w:p w:rsidR="003A061C" w:rsidRDefault="003A061C" w:rsidP="003A061C">
      <w:pPr>
        <w:jc w:val="center"/>
        <w:rPr>
          <w:rFonts w:ascii="Times New Roman" w:hAnsi="Times New Roman"/>
          <w:b/>
          <w:sz w:val="24"/>
        </w:rPr>
      </w:pPr>
    </w:p>
    <w:p w:rsidR="003A061C" w:rsidRDefault="003A061C" w:rsidP="003A061C">
      <w:pPr>
        <w:jc w:val="center"/>
        <w:rPr>
          <w:rFonts w:ascii="Times New Roman" w:hAnsi="Times New Roman"/>
          <w:b/>
          <w:sz w:val="24"/>
        </w:rPr>
      </w:pPr>
    </w:p>
    <w:p w:rsidR="003A061C" w:rsidRDefault="003A061C" w:rsidP="003A061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3A061C" w:rsidRDefault="003A061C" w:rsidP="003A061C">
      <w:pPr>
        <w:jc w:val="center"/>
        <w:rPr>
          <w:rFonts w:ascii="Times New Roman" w:hAnsi="Times New Roman"/>
          <w:b/>
          <w:sz w:val="24"/>
        </w:rPr>
      </w:pPr>
    </w:p>
    <w:p w:rsidR="003A061C" w:rsidRDefault="003A061C" w:rsidP="003A061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</w:p>
    <w:p w:rsidR="003A061C" w:rsidRDefault="003A061C" w:rsidP="003A061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 Л А Н </w:t>
      </w:r>
    </w:p>
    <w:p w:rsidR="003A061C" w:rsidRDefault="003A061C" w:rsidP="003A061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РАБОТЫ БАРАТАЕВСКОГО СДК</w:t>
      </w:r>
    </w:p>
    <w:p w:rsidR="003A061C" w:rsidRDefault="00FA0559" w:rsidP="003A061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2025</w:t>
      </w:r>
      <w:r w:rsidR="003A061C">
        <w:rPr>
          <w:rFonts w:ascii="Times New Roman" w:hAnsi="Times New Roman"/>
          <w:b/>
          <w:sz w:val="24"/>
        </w:rPr>
        <w:t xml:space="preserve"> ГОД</w:t>
      </w:r>
    </w:p>
    <w:p w:rsidR="003A061C" w:rsidRDefault="003A061C" w:rsidP="003A061C">
      <w:pPr>
        <w:jc w:val="center"/>
        <w:rPr>
          <w:rFonts w:ascii="Times New Roman" w:hAnsi="Times New Roman"/>
          <w:b/>
          <w:sz w:val="24"/>
        </w:rPr>
      </w:pPr>
    </w:p>
    <w:p w:rsidR="003A061C" w:rsidRDefault="003A061C" w:rsidP="003A061C">
      <w:pPr>
        <w:jc w:val="center"/>
        <w:rPr>
          <w:rFonts w:ascii="Times New Roman" w:hAnsi="Times New Roman"/>
          <w:b/>
          <w:sz w:val="24"/>
        </w:rPr>
      </w:pPr>
    </w:p>
    <w:p w:rsidR="003A061C" w:rsidRDefault="003A061C" w:rsidP="003A061C">
      <w:pPr>
        <w:jc w:val="center"/>
        <w:rPr>
          <w:rFonts w:ascii="Times New Roman" w:hAnsi="Times New Roman"/>
          <w:b/>
          <w:sz w:val="24"/>
        </w:rPr>
      </w:pPr>
    </w:p>
    <w:p w:rsidR="003A061C" w:rsidRDefault="005016E7" w:rsidP="003A061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МИССИЯ</w:t>
      </w:r>
      <w:r w:rsidR="003816CC">
        <w:rPr>
          <w:rFonts w:ascii="Times New Roman" w:hAnsi="Times New Roman"/>
          <w:b/>
          <w:sz w:val="24"/>
        </w:rPr>
        <w:t xml:space="preserve">: Предоставление разнообразных услуг социально-культурного, просветительского, оздоровительного и развлекательного характера различным категориям населения </w:t>
      </w:r>
      <w:proofErr w:type="spellStart"/>
      <w:r w:rsidR="003816CC">
        <w:rPr>
          <w:rFonts w:ascii="Times New Roman" w:hAnsi="Times New Roman"/>
          <w:b/>
          <w:sz w:val="24"/>
        </w:rPr>
        <w:t>Болотнинского</w:t>
      </w:r>
      <w:proofErr w:type="spellEnd"/>
      <w:r w:rsidR="003816CC">
        <w:rPr>
          <w:rFonts w:ascii="Times New Roman" w:hAnsi="Times New Roman"/>
          <w:b/>
          <w:sz w:val="24"/>
        </w:rPr>
        <w:t xml:space="preserve"> района.</w:t>
      </w:r>
    </w:p>
    <w:p w:rsidR="003A061C" w:rsidRDefault="003A061C" w:rsidP="003A061C">
      <w:pPr>
        <w:rPr>
          <w:rFonts w:ascii="Times New Roman" w:hAnsi="Times New Roman"/>
          <w:b/>
          <w:sz w:val="24"/>
        </w:rPr>
      </w:pPr>
    </w:p>
    <w:p w:rsidR="003A061C" w:rsidRDefault="003A061C" w:rsidP="003A061C">
      <w:pPr>
        <w:rPr>
          <w:rFonts w:ascii="Times New Roman" w:hAnsi="Times New Roman"/>
          <w:b/>
          <w:sz w:val="24"/>
        </w:rPr>
      </w:pPr>
    </w:p>
    <w:p w:rsidR="003A061C" w:rsidRDefault="003A061C" w:rsidP="003A061C">
      <w:pPr>
        <w:rPr>
          <w:rFonts w:ascii="Times New Roman" w:hAnsi="Times New Roman"/>
          <w:b/>
          <w:sz w:val="24"/>
        </w:rPr>
      </w:pPr>
    </w:p>
    <w:p w:rsidR="003A061C" w:rsidRDefault="003A061C" w:rsidP="003A061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ЦЕЛЬ:  Возрождение и развитие традиционной художественной культуры, поддержка самодеятельного художественного творчества и культурно – досуговой деятельности</w:t>
      </w:r>
    </w:p>
    <w:p w:rsidR="003A061C" w:rsidRDefault="003A061C" w:rsidP="003A061C">
      <w:pPr>
        <w:rPr>
          <w:rFonts w:ascii="Times New Roman" w:hAnsi="Times New Roman"/>
          <w:b/>
          <w:sz w:val="24"/>
        </w:rPr>
      </w:pPr>
    </w:p>
    <w:p w:rsidR="003A061C" w:rsidRDefault="003A061C" w:rsidP="003A061C">
      <w:pPr>
        <w:rPr>
          <w:rFonts w:ascii="Times New Roman" w:hAnsi="Times New Roman"/>
          <w:b/>
          <w:sz w:val="24"/>
        </w:rPr>
      </w:pPr>
    </w:p>
    <w:p w:rsidR="003A061C" w:rsidRDefault="003A061C" w:rsidP="003A061C">
      <w:pPr>
        <w:rPr>
          <w:rFonts w:ascii="Times New Roman" w:hAnsi="Times New Roman"/>
          <w:b/>
          <w:sz w:val="24"/>
        </w:rPr>
      </w:pPr>
    </w:p>
    <w:p w:rsidR="003A061C" w:rsidRDefault="003A061C" w:rsidP="003A061C">
      <w:pPr>
        <w:rPr>
          <w:rFonts w:ascii="Times New Roman" w:hAnsi="Times New Roman"/>
          <w:b/>
          <w:sz w:val="24"/>
        </w:rPr>
      </w:pPr>
    </w:p>
    <w:p w:rsidR="003A061C" w:rsidRDefault="003A061C" w:rsidP="003A061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ЗАДАЧИ:  1. Содействие сохранению культурного наследия МО и  Болотнинского района;</w:t>
      </w:r>
    </w:p>
    <w:p w:rsidR="003A061C" w:rsidRDefault="003A061C" w:rsidP="003A061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2. Развитие единого культурно – информационного пространства на территории  МО Болотнинского района, сохранение    и  развитие методического материала;</w:t>
      </w:r>
    </w:p>
    <w:p w:rsidR="003A061C" w:rsidRDefault="003A061C" w:rsidP="003A061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3. Развитие перспективных форм методической работы и укрепление связей между  образовательными учреждениями;                        </w:t>
      </w:r>
    </w:p>
    <w:p w:rsidR="003A061C" w:rsidRDefault="003A061C" w:rsidP="003A061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4. Активизация творческой деятельности работников культуры, развитие кадрового потенциала;</w:t>
      </w:r>
    </w:p>
    <w:p w:rsidR="00315F49" w:rsidRDefault="00315F49" w:rsidP="003A061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5. Развитие и вне</w:t>
      </w:r>
      <w:r w:rsidR="00A64656">
        <w:rPr>
          <w:rFonts w:ascii="Times New Roman" w:hAnsi="Times New Roman"/>
          <w:b/>
          <w:sz w:val="24"/>
        </w:rPr>
        <w:t xml:space="preserve">дрение  новых </w:t>
      </w:r>
      <w:r>
        <w:rPr>
          <w:rFonts w:ascii="Times New Roman" w:hAnsi="Times New Roman"/>
          <w:b/>
          <w:sz w:val="24"/>
        </w:rPr>
        <w:t>форм и ме</w:t>
      </w:r>
      <w:r w:rsidR="00A64656">
        <w:rPr>
          <w:rFonts w:ascii="Times New Roman" w:hAnsi="Times New Roman"/>
          <w:b/>
          <w:sz w:val="24"/>
        </w:rPr>
        <w:t xml:space="preserve">тодов работы, направленных на организацию и проведение массовых </w:t>
      </w:r>
    </w:p>
    <w:p w:rsidR="00A64656" w:rsidRDefault="00A64656" w:rsidP="003A061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мероприятий.</w:t>
      </w:r>
    </w:p>
    <w:p w:rsidR="003A061C" w:rsidRDefault="003A061C" w:rsidP="003A061C">
      <w:pPr>
        <w:jc w:val="center"/>
        <w:rPr>
          <w:rFonts w:ascii="Times New Roman" w:hAnsi="Times New Roman"/>
          <w:b/>
          <w:sz w:val="24"/>
        </w:rPr>
      </w:pPr>
    </w:p>
    <w:p w:rsidR="003A061C" w:rsidRDefault="003A061C" w:rsidP="003A061C">
      <w:pPr>
        <w:jc w:val="center"/>
        <w:rPr>
          <w:rFonts w:ascii="Times New Roman" w:hAnsi="Times New Roman"/>
          <w:b/>
          <w:sz w:val="24"/>
        </w:rPr>
      </w:pPr>
    </w:p>
    <w:p w:rsidR="003A061C" w:rsidRDefault="003A061C" w:rsidP="003A061C">
      <w:pPr>
        <w:jc w:val="center"/>
        <w:rPr>
          <w:rFonts w:ascii="Times New Roman" w:hAnsi="Times New Roman"/>
          <w:b/>
          <w:sz w:val="24"/>
        </w:rPr>
      </w:pPr>
    </w:p>
    <w:p w:rsidR="003A061C" w:rsidRDefault="003A061C" w:rsidP="003A061C">
      <w:pPr>
        <w:rPr>
          <w:rFonts w:ascii="Times New Roman" w:hAnsi="Times New Roman"/>
          <w:sz w:val="24"/>
        </w:rPr>
      </w:pPr>
    </w:p>
    <w:p w:rsidR="003A061C" w:rsidRDefault="003A061C" w:rsidP="003A061C">
      <w:pPr>
        <w:rPr>
          <w:rFonts w:ascii="Times New Roman" w:hAnsi="Times New Roman"/>
          <w:sz w:val="24"/>
        </w:rPr>
      </w:pPr>
    </w:p>
    <w:tbl>
      <w:tblPr>
        <w:tblW w:w="1446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09"/>
        <w:gridCol w:w="8501"/>
        <w:gridCol w:w="2268"/>
        <w:gridCol w:w="288"/>
        <w:gridCol w:w="2694"/>
      </w:tblGrid>
      <w:tr w:rsidR="003A061C" w:rsidTr="00782F15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1C" w:rsidRDefault="003A061C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3A061C" w:rsidRDefault="003A061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ОРГАНИЗАЦИОННО – АНАЛИТИЧЕСКАЯ</w:t>
            </w:r>
          </w:p>
          <w:p w:rsidR="003A061C" w:rsidRDefault="003A061C">
            <w:pPr>
              <w:ind w:left="720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ДЕЯТЕЛЬНОСТЬ</w:t>
            </w:r>
          </w:p>
          <w:p w:rsidR="003A061C" w:rsidRDefault="003A061C">
            <w:pPr>
              <w:ind w:left="720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3A061C" w:rsidRDefault="003A061C">
            <w:pPr>
              <w:ind w:left="720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1C" w:rsidRDefault="003A06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A061C" w:rsidRDefault="003A06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Место проведения                       (село, учреждение)</w:t>
            </w:r>
          </w:p>
          <w:p w:rsidR="003A061C" w:rsidRDefault="003A06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1C" w:rsidRDefault="003A06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A061C" w:rsidRDefault="003A06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 проведения</w:t>
            </w:r>
          </w:p>
        </w:tc>
      </w:tr>
      <w:tr w:rsidR="003A061C" w:rsidTr="00782F15">
        <w:trPr>
          <w:trHeight w:val="1152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1C" w:rsidRDefault="003A061C">
            <w:pPr>
              <w:ind w:left="562"/>
              <w:jc w:val="both"/>
              <w:rPr>
                <w:rFonts w:ascii="Times New Roman" w:hAnsi="Times New Roman"/>
                <w:sz w:val="24"/>
              </w:rPr>
            </w:pPr>
          </w:p>
          <w:p w:rsidR="003A061C" w:rsidRDefault="003A061C">
            <w:pPr>
              <w:pStyle w:val="a3"/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Прием и обработка информационно – аналитических и статистических отчётов о деятельности учреждения культ</w:t>
            </w:r>
            <w:r w:rsidR="00FA0559">
              <w:rPr>
                <w:rFonts w:ascii="Times New Roman" w:hAnsi="Times New Roman"/>
                <w:sz w:val="24"/>
              </w:rPr>
              <w:t xml:space="preserve">уры </w:t>
            </w:r>
            <w:proofErr w:type="spellStart"/>
            <w:r w:rsidR="00FA0559">
              <w:rPr>
                <w:rFonts w:ascii="Times New Roman" w:hAnsi="Times New Roman"/>
                <w:sz w:val="24"/>
              </w:rPr>
              <w:t>Болотнинского</w:t>
            </w:r>
            <w:proofErr w:type="spellEnd"/>
            <w:r w:rsidR="00FA0559">
              <w:rPr>
                <w:rFonts w:ascii="Times New Roman" w:hAnsi="Times New Roman"/>
                <w:sz w:val="24"/>
              </w:rPr>
              <w:t xml:space="preserve"> района за 2024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  <w:p w:rsidR="003A061C" w:rsidRDefault="003A061C">
            <w:pPr>
              <w:ind w:left="56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1C" w:rsidRDefault="003A061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1C" w:rsidRDefault="003A061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A061C" w:rsidRDefault="003A061C" w:rsidP="00664BD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 - январь</w:t>
            </w:r>
          </w:p>
        </w:tc>
      </w:tr>
      <w:tr w:rsidR="003A061C" w:rsidTr="00782F15">
        <w:trPr>
          <w:trHeight w:val="1146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1C" w:rsidRDefault="003A061C">
            <w:pPr>
              <w:ind w:left="720"/>
              <w:jc w:val="both"/>
              <w:rPr>
                <w:rFonts w:ascii="Times New Roman" w:hAnsi="Times New Roman"/>
                <w:sz w:val="24"/>
              </w:rPr>
            </w:pPr>
          </w:p>
          <w:p w:rsidR="003A061C" w:rsidRDefault="003A061C">
            <w:pPr>
              <w:pStyle w:val="a3"/>
              <w:numPr>
                <w:ilvl w:val="1"/>
                <w:numId w:val="3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«Паспорт культурной деятельности Болотнинского района»</w:t>
            </w:r>
          </w:p>
          <w:p w:rsidR="003A061C" w:rsidRDefault="00B5295F">
            <w:pPr>
              <w:pStyle w:val="a3"/>
              <w:ind w:left="7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и сдача паспорта </w:t>
            </w:r>
            <w:r w:rsidR="00FA0559">
              <w:rPr>
                <w:rFonts w:ascii="Times New Roman" w:hAnsi="Times New Roman"/>
                <w:sz w:val="24"/>
              </w:rPr>
              <w:t>культурной жизни за 2025</w:t>
            </w:r>
            <w:r>
              <w:rPr>
                <w:rFonts w:ascii="Times New Roman" w:hAnsi="Times New Roman"/>
                <w:sz w:val="24"/>
              </w:rPr>
              <w:t>г</w:t>
            </w:r>
            <w:r w:rsidR="003A061C">
              <w:rPr>
                <w:rFonts w:ascii="Times New Roman" w:hAnsi="Times New Roman"/>
                <w:sz w:val="24"/>
              </w:rPr>
              <w:t>.</w:t>
            </w:r>
          </w:p>
          <w:p w:rsidR="003A061C" w:rsidRDefault="003A061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1C" w:rsidRDefault="003A061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1C" w:rsidRDefault="003A061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A061C" w:rsidRDefault="003A06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</w:tr>
      <w:tr w:rsidR="003A061C" w:rsidTr="00782F15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1C" w:rsidRDefault="003A061C">
            <w:pPr>
              <w:ind w:left="720"/>
              <w:jc w:val="both"/>
              <w:rPr>
                <w:rFonts w:ascii="Times New Roman" w:hAnsi="Times New Roman"/>
                <w:sz w:val="24"/>
              </w:rPr>
            </w:pPr>
          </w:p>
          <w:p w:rsidR="003A061C" w:rsidRDefault="00FA0559">
            <w:pPr>
              <w:numPr>
                <w:ilvl w:val="1"/>
                <w:numId w:val="3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плана работы на 2026</w:t>
            </w:r>
            <w:r w:rsidR="003A061C">
              <w:rPr>
                <w:rFonts w:ascii="Times New Roman" w:hAnsi="Times New Roman"/>
                <w:sz w:val="24"/>
              </w:rPr>
              <w:t xml:space="preserve"> год и нормативного сопровождения к основным районным мероприятиям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1C" w:rsidRDefault="003A061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1C" w:rsidRDefault="003A061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A061C" w:rsidRDefault="003A06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квартал</w:t>
            </w:r>
          </w:p>
        </w:tc>
      </w:tr>
      <w:tr w:rsidR="003A061C" w:rsidTr="00782F15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1C" w:rsidRDefault="003A061C">
            <w:pPr>
              <w:ind w:left="720"/>
              <w:jc w:val="both"/>
              <w:rPr>
                <w:rFonts w:ascii="Times New Roman" w:hAnsi="Times New Roman"/>
                <w:sz w:val="24"/>
              </w:rPr>
            </w:pPr>
          </w:p>
          <w:p w:rsidR="003A061C" w:rsidRDefault="003A061C">
            <w:pPr>
              <w:pStyle w:val="a3"/>
              <w:numPr>
                <w:ilvl w:val="1"/>
                <w:numId w:val="3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со средствами массовой информации (пресса, радио, ТВ, Интернет) по освещению работы учреждений культуры на территории Болотнинского района</w:t>
            </w:r>
          </w:p>
          <w:p w:rsidR="003A061C" w:rsidRDefault="003A061C">
            <w:pPr>
              <w:ind w:left="4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1C" w:rsidRDefault="003A061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1C" w:rsidRDefault="003A061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A061C" w:rsidRDefault="003A06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3A061C" w:rsidTr="00782F15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3A061C">
            <w:pPr>
              <w:pStyle w:val="a3"/>
              <w:numPr>
                <w:ilvl w:val="1"/>
                <w:numId w:val="3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постоянной связи с информационными службами КДУ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1C" w:rsidRDefault="003A061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3A06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3A061C" w:rsidTr="00782F15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1C" w:rsidRDefault="003A061C">
            <w:pPr>
              <w:ind w:left="42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1.6. Организация фото- и видеосъемок мероприятий,</w:t>
            </w:r>
          </w:p>
          <w:p w:rsidR="003A061C" w:rsidRDefault="003A061C">
            <w:pPr>
              <w:ind w:left="4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формирование архива</w:t>
            </w:r>
          </w:p>
          <w:p w:rsidR="003A061C" w:rsidRDefault="003A061C">
            <w:pPr>
              <w:ind w:left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1C" w:rsidRDefault="003A061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3A06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3A061C" w:rsidTr="00782F15"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79" w:rsidRDefault="00731179">
            <w:pPr>
              <w:ind w:left="425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731179" w:rsidRDefault="00731179">
            <w:pPr>
              <w:ind w:left="425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731179" w:rsidRDefault="00731179">
            <w:pPr>
              <w:ind w:left="425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731179" w:rsidRDefault="00731179">
            <w:pPr>
              <w:ind w:left="425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824643" w:rsidRDefault="00824643">
            <w:pPr>
              <w:ind w:left="425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824643" w:rsidRDefault="00824643">
            <w:pPr>
              <w:ind w:left="425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731179" w:rsidRDefault="00731179">
            <w:pPr>
              <w:ind w:left="425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731179" w:rsidRDefault="00731179">
            <w:pPr>
              <w:ind w:left="425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731179" w:rsidRDefault="00731179">
            <w:pPr>
              <w:ind w:left="425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3A061C" w:rsidRDefault="003A061C">
            <w:pPr>
              <w:ind w:left="425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. УЧЕБНО-МЕТОДИЧЕСКОЕ ОБЕСПЕЧЕНИЕ КУЛЬТУРНО-ДОСУГОВОЙ ДЕЯТЕЛЬНОСТИ,</w:t>
            </w:r>
          </w:p>
          <w:p w:rsidR="003A061C" w:rsidRDefault="003A061C">
            <w:pPr>
              <w:ind w:left="425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ПОВЫШЕНИЕ КВАЛИФИКАЦИИ КЛУБНЫХ РАБОТНИКОВ:</w:t>
            </w:r>
          </w:p>
          <w:p w:rsidR="003A061C" w:rsidRDefault="003A061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061C" w:rsidTr="00782F15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Pr="008367A0" w:rsidRDefault="003A061C">
            <w:pPr>
              <w:ind w:left="425"/>
              <w:jc w:val="both"/>
              <w:rPr>
                <w:rFonts w:ascii="Times New Roman" w:hAnsi="Times New Roman"/>
                <w:sz w:val="24"/>
              </w:rPr>
            </w:pPr>
            <w:r w:rsidRPr="008367A0">
              <w:rPr>
                <w:rFonts w:ascii="Times New Roman" w:hAnsi="Times New Roman"/>
                <w:b/>
                <w:sz w:val="24"/>
              </w:rPr>
              <w:lastRenderedPageBreak/>
              <w:t>2.1.</w:t>
            </w:r>
            <w:r w:rsidRPr="008367A0">
              <w:rPr>
                <w:rFonts w:ascii="Times New Roman" w:hAnsi="Times New Roman"/>
                <w:sz w:val="24"/>
              </w:rPr>
              <w:t xml:space="preserve"> </w:t>
            </w:r>
            <w:r w:rsidR="00A64656">
              <w:rPr>
                <w:rFonts w:ascii="Times New Roman" w:hAnsi="Times New Roman"/>
                <w:sz w:val="24"/>
              </w:rPr>
              <w:t>Участие в семинарах, учеба в школах ГАУК НСО</w:t>
            </w:r>
            <w:r w:rsidR="001232E8">
              <w:rPr>
                <w:rFonts w:ascii="Times New Roman" w:hAnsi="Times New Roman"/>
                <w:sz w:val="24"/>
              </w:rPr>
              <w:t xml:space="preserve"> «Новосибирский государственный областной Дом народного творчества»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Pr="008367A0" w:rsidRDefault="003A061C">
            <w:pPr>
              <w:ind w:left="425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Pr="008367A0" w:rsidRDefault="003A061C">
            <w:pPr>
              <w:ind w:left="425"/>
              <w:jc w:val="center"/>
              <w:rPr>
                <w:rFonts w:ascii="Times New Roman" w:hAnsi="Times New Roman"/>
                <w:sz w:val="24"/>
              </w:rPr>
            </w:pPr>
            <w:r w:rsidRPr="008367A0">
              <w:rPr>
                <w:rFonts w:ascii="Times New Roman" w:hAnsi="Times New Roman"/>
                <w:sz w:val="24"/>
              </w:rPr>
              <w:t>В</w:t>
            </w:r>
            <w:r w:rsidR="001232E8">
              <w:rPr>
                <w:rFonts w:ascii="Times New Roman" w:hAnsi="Times New Roman"/>
                <w:sz w:val="24"/>
              </w:rPr>
              <w:t xml:space="preserve"> течение года по плану ГАУК НСО НГОДНТ</w:t>
            </w:r>
          </w:p>
        </w:tc>
      </w:tr>
      <w:tr w:rsidR="003A061C" w:rsidTr="00782F15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1C" w:rsidRPr="008367A0" w:rsidRDefault="00B5295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</w:t>
            </w:r>
            <w:r w:rsidR="001232E8">
              <w:rPr>
                <w:rFonts w:ascii="Times New Roman" w:hAnsi="Times New Roman"/>
                <w:b/>
                <w:sz w:val="24"/>
              </w:rPr>
              <w:t>2.2</w:t>
            </w:r>
            <w:r w:rsidR="00731179" w:rsidRPr="008367A0">
              <w:rPr>
                <w:rFonts w:ascii="Times New Roman" w:hAnsi="Times New Roman"/>
                <w:b/>
                <w:sz w:val="24"/>
              </w:rPr>
              <w:t>.</w:t>
            </w:r>
            <w:r w:rsidR="00731179" w:rsidRPr="008367A0">
              <w:rPr>
                <w:rFonts w:ascii="Times New Roman" w:hAnsi="Times New Roman"/>
                <w:sz w:val="24"/>
              </w:rPr>
              <w:t xml:space="preserve"> У</w:t>
            </w:r>
            <w:r w:rsidR="003A061C" w:rsidRPr="008367A0">
              <w:rPr>
                <w:rFonts w:ascii="Times New Roman" w:hAnsi="Times New Roman"/>
                <w:sz w:val="24"/>
              </w:rPr>
              <w:t>час</w:t>
            </w:r>
            <w:r w:rsidR="001232E8">
              <w:rPr>
                <w:rFonts w:ascii="Times New Roman" w:hAnsi="Times New Roman"/>
                <w:sz w:val="24"/>
              </w:rPr>
              <w:t>тие в семинарах, семинарах практикумах, школах ГАУК НСО «Дирекция фестивальных, конкурсных и культурно-массовых программ»</w:t>
            </w:r>
          </w:p>
          <w:p w:rsidR="003A061C" w:rsidRPr="008367A0" w:rsidRDefault="003A061C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1C" w:rsidRPr="008367A0" w:rsidRDefault="003A06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Pr="008367A0" w:rsidRDefault="001232E8" w:rsidP="001232E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 по плану ГАУК НСО «Дирекция фестивальных, конкурсных и культурно-массовых программ»</w:t>
            </w:r>
          </w:p>
        </w:tc>
      </w:tr>
      <w:tr w:rsidR="003A061C" w:rsidTr="00782F15"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3B" w:rsidRDefault="004A563B" w:rsidP="00B5295F">
            <w:pPr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B5295F" w:rsidRDefault="00B5295F" w:rsidP="00B5295F">
            <w:pPr>
              <w:jc w:val="center"/>
              <w:rPr>
                <w:rFonts w:ascii="Times New Roman" w:hAnsi="Times New Roman"/>
                <w:b/>
                <w:bCs/>
                <w:sz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t>Ш. ОРГАНИЗАЦИЯ КОНЦЕРТНОЙ ДЕЯТЕЛЬНОСТИ</w:t>
            </w:r>
          </w:p>
          <w:p w:rsidR="002E57F4" w:rsidRPr="002E57F4" w:rsidRDefault="002E57F4" w:rsidP="00B5295F">
            <w:pPr>
              <w:jc w:val="center"/>
              <w:rPr>
                <w:rFonts w:ascii="Times New Roman" w:hAnsi="Times New Roman"/>
                <w:b/>
                <w:bCs/>
                <w:sz w:val="24"/>
                <w:u w:val="single"/>
                <w:lang w:val="en-US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5"/>
              <w:gridCol w:w="8080"/>
              <w:gridCol w:w="2409"/>
              <w:gridCol w:w="3039"/>
            </w:tblGrid>
            <w:tr w:rsidR="00B5295F" w:rsidTr="00B5295F">
              <w:tc>
                <w:tcPr>
                  <w:tcW w:w="775" w:type="dxa"/>
                </w:tcPr>
                <w:p w:rsidR="00B5295F" w:rsidRPr="00B5295F" w:rsidRDefault="00B5295F" w:rsidP="00B5295F">
                  <w:pPr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B5295F">
                    <w:rPr>
                      <w:rFonts w:ascii="Times New Roman" w:hAnsi="Times New Roman"/>
                      <w:bCs/>
                      <w:sz w:val="24"/>
                    </w:rPr>
                    <w:t>3.1</w:t>
                  </w:r>
                </w:p>
              </w:tc>
              <w:tc>
                <w:tcPr>
                  <w:tcW w:w="8080" w:type="dxa"/>
                </w:tcPr>
                <w:p w:rsidR="00B5295F" w:rsidRDefault="00B5295F" w:rsidP="00B5295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u w:val="single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Концертные программы</w:t>
                  </w:r>
                </w:p>
              </w:tc>
              <w:tc>
                <w:tcPr>
                  <w:tcW w:w="2409" w:type="dxa"/>
                </w:tcPr>
                <w:p w:rsidR="002E57F4" w:rsidRDefault="002E57F4" w:rsidP="002E57F4">
                  <w:pPr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МКУК</w:t>
                  </w:r>
                </w:p>
                <w:p w:rsidR="002E57F4" w:rsidRDefault="002E57F4" w:rsidP="002E57F4">
                  <w:pPr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с. Большеречка</w:t>
                  </w:r>
                </w:p>
                <w:p w:rsidR="00B5295F" w:rsidRDefault="002E57F4" w:rsidP="002E57F4">
                  <w:pPr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с.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4"/>
                    </w:rPr>
                    <w:t>Дивинка</w:t>
                  </w:r>
                  <w:proofErr w:type="spellEnd"/>
                </w:p>
                <w:p w:rsidR="005016E7" w:rsidRDefault="005016E7" w:rsidP="002E57F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u w:val="single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sz w:val="24"/>
                    </w:rPr>
                    <w:t>с.Ача</w:t>
                  </w:r>
                  <w:proofErr w:type="spellEnd"/>
                </w:p>
              </w:tc>
              <w:tc>
                <w:tcPr>
                  <w:tcW w:w="3039" w:type="dxa"/>
                </w:tcPr>
                <w:p w:rsidR="00B5295F" w:rsidRDefault="002E57F4" w:rsidP="00B5295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u w:val="single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В течение года</w:t>
                  </w:r>
                </w:p>
              </w:tc>
            </w:tr>
          </w:tbl>
          <w:p w:rsidR="002E57F4" w:rsidRPr="005016E7" w:rsidRDefault="002E57F4" w:rsidP="00B5295F">
            <w:pPr>
              <w:rPr>
                <w:rFonts w:ascii="Times New Roman" w:hAnsi="Times New Roman"/>
                <w:b/>
                <w:bCs/>
                <w:sz w:val="24"/>
                <w:u w:val="single"/>
              </w:rPr>
            </w:pPr>
          </w:p>
          <w:p w:rsidR="004A563B" w:rsidRPr="005016E7" w:rsidRDefault="002E57F4" w:rsidP="002E57F4">
            <w:pPr>
              <w:jc w:val="center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u w:val="single"/>
                <w:lang w:val="en-US"/>
              </w:rPr>
              <w:t>IV</w:t>
            </w: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t>. МЕТОДИЧЕСКОЕ ОБЕСПЕЧЕНИЕ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5"/>
              <w:gridCol w:w="8080"/>
              <w:gridCol w:w="2409"/>
              <w:gridCol w:w="3039"/>
            </w:tblGrid>
            <w:tr w:rsidR="002E57F4" w:rsidRPr="002E57F4" w:rsidTr="002E57F4">
              <w:tc>
                <w:tcPr>
                  <w:tcW w:w="775" w:type="dxa"/>
                </w:tcPr>
                <w:p w:rsidR="002E57F4" w:rsidRPr="002E57F4" w:rsidRDefault="002E57F4" w:rsidP="002E57F4">
                  <w:pPr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en-US"/>
                    </w:rPr>
                    <w:t>4</w:t>
                  </w:r>
                  <w:r>
                    <w:rPr>
                      <w:rFonts w:ascii="Times New Roman" w:hAnsi="Times New Roman"/>
                      <w:bCs/>
                      <w:sz w:val="24"/>
                    </w:rPr>
                    <w:t>.1</w:t>
                  </w:r>
                </w:p>
              </w:tc>
              <w:tc>
                <w:tcPr>
                  <w:tcW w:w="8080" w:type="dxa"/>
                </w:tcPr>
                <w:p w:rsidR="002E57F4" w:rsidRDefault="002E57F4" w:rsidP="002E57F4">
                  <w:pPr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Периодическая работа с методической литературой.</w:t>
                  </w:r>
                </w:p>
                <w:p w:rsidR="002E57F4" w:rsidRPr="002E57F4" w:rsidRDefault="002E57F4" w:rsidP="002E57F4">
                  <w:pPr>
                    <w:rPr>
                      <w:rFonts w:ascii="Times New Roman" w:hAnsi="Times New Roman"/>
                      <w:b/>
                      <w:bCs/>
                      <w:sz w:val="24"/>
                      <w:u w:val="single"/>
                    </w:rPr>
                  </w:pPr>
                </w:p>
              </w:tc>
              <w:tc>
                <w:tcPr>
                  <w:tcW w:w="2409" w:type="dxa"/>
                </w:tcPr>
                <w:p w:rsidR="002E57F4" w:rsidRPr="002E57F4" w:rsidRDefault="002E57F4" w:rsidP="002E57F4">
                  <w:pPr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2E57F4">
                    <w:rPr>
                      <w:rFonts w:ascii="Times New Roman" w:hAnsi="Times New Roman"/>
                      <w:bCs/>
                      <w:sz w:val="24"/>
                    </w:rPr>
                    <w:t>В течение года</w:t>
                  </w:r>
                </w:p>
              </w:tc>
              <w:tc>
                <w:tcPr>
                  <w:tcW w:w="3039" w:type="dxa"/>
                </w:tcPr>
                <w:p w:rsidR="002E57F4" w:rsidRDefault="005016E7" w:rsidP="002E57F4">
                  <w:pPr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sz w:val="24"/>
                    </w:rPr>
                    <w:t>Жорова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 А</w:t>
                  </w:r>
                  <w:r w:rsidR="002E57F4">
                    <w:rPr>
                      <w:rFonts w:ascii="Times New Roman" w:hAnsi="Times New Roman"/>
                      <w:bCs/>
                      <w:sz w:val="24"/>
                    </w:rPr>
                    <w:t>.В.</w:t>
                  </w:r>
                </w:p>
                <w:p w:rsidR="002E57F4" w:rsidRPr="002E57F4" w:rsidRDefault="002E57F4" w:rsidP="002E57F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u w:val="single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Гущина Л.А.</w:t>
                  </w:r>
                </w:p>
              </w:tc>
            </w:tr>
            <w:tr w:rsidR="002E57F4" w:rsidRPr="002E57F4" w:rsidTr="002E57F4">
              <w:tc>
                <w:tcPr>
                  <w:tcW w:w="775" w:type="dxa"/>
                </w:tcPr>
                <w:p w:rsidR="002E57F4" w:rsidRPr="002E57F4" w:rsidRDefault="002E57F4" w:rsidP="002E57F4">
                  <w:pPr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2E57F4">
                    <w:rPr>
                      <w:rFonts w:ascii="Times New Roman" w:hAnsi="Times New Roman"/>
                      <w:bCs/>
                      <w:sz w:val="24"/>
                    </w:rPr>
                    <w:t>4.2</w:t>
                  </w:r>
                </w:p>
              </w:tc>
              <w:tc>
                <w:tcPr>
                  <w:tcW w:w="8080" w:type="dxa"/>
                </w:tcPr>
                <w:p w:rsidR="002E57F4" w:rsidRPr="002E57F4" w:rsidRDefault="002E57F4" w:rsidP="002E57F4">
                  <w:pPr>
                    <w:rPr>
                      <w:rFonts w:ascii="Times New Roman" w:hAnsi="Times New Roman"/>
                      <w:b/>
                      <w:bCs/>
                      <w:sz w:val="24"/>
                      <w:u w:val="single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Оформление методического уголка согласно плана работы.</w:t>
                  </w:r>
                </w:p>
              </w:tc>
              <w:tc>
                <w:tcPr>
                  <w:tcW w:w="2409" w:type="dxa"/>
                </w:tcPr>
                <w:p w:rsidR="002E57F4" w:rsidRPr="002E57F4" w:rsidRDefault="002E57F4" w:rsidP="002E57F4">
                  <w:pPr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2E57F4">
                    <w:rPr>
                      <w:rFonts w:ascii="Times New Roman" w:hAnsi="Times New Roman"/>
                      <w:bCs/>
                      <w:sz w:val="24"/>
                    </w:rPr>
                    <w:t>В течение года</w:t>
                  </w:r>
                </w:p>
              </w:tc>
              <w:tc>
                <w:tcPr>
                  <w:tcW w:w="3039" w:type="dxa"/>
                </w:tcPr>
                <w:p w:rsidR="002E57F4" w:rsidRDefault="005016E7" w:rsidP="002E57F4">
                  <w:pPr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Павлова</w:t>
                  </w:r>
                  <w:r w:rsidR="002E57F4">
                    <w:rPr>
                      <w:rFonts w:ascii="Times New Roman" w:hAnsi="Times New Roman"/>
                      <w:bCs/>
                      <w:sz w:val="24"/>
                    </w:rPr>
                    <w:t xml:space="preserve"> Н.П.</w:t>
                  </w:r>
                </w:p>
                <w:p w:rsidR="002E57F4" w:rsidRDefault="005016E7" w:rsidP="002E57F4">
                  <w:pPr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sz w:val="24"/>
                    </w:rPr>
                    <w:t>Жорова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 А</w:t>
                  </w:r>
                  <w:r w:rsidR="002E57F4">
                    <w:rPr>
                      <w:rFonts w:ascii="Times New Roman" w:hAnsi="Times New Roman"/>
                      <w:bCs/>
                      <w:sz w:val="24"/>
                    </w:rPr>
                    <w:t>.В.</w:t>
                  </w:r>
                </w:p>
                <w:p w:rsidR="002E57F4" w:rsidRPr="002E57F4" w:rsidRDefault="002E57F4" w:rsidP="002E57F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u w:val="single"/>
                    </w:rPr>
                  </w:pPr>
                </w:p>
              </w:tc>
            </w:tr>
            <w:tr w:rsidR="002E57F4" w:rsidRPr="002E57F4" w:rsidTr="002E57F4">
              <w:tc>
                <w:tcPr>
                  <w:tcW w:w="775" w:type="dxa"/>
                </w:tcPr>
                <w:p w:rsidR="002E57F4" w:rsidRPr="002E57F4" w:rsidRDefault="002E57F4" w:rsidP="002E57F4">
                  <w:pPr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4.3</w:t>
                  </w:r>
                </w:p>
              </w:tc>
              <w:tc>
                <w:tcPr>
                  <w:tcW w:w="8080" w:type="dxa"/>
                </w:tcPr>
                <w:p w:rsidR="002E57F4" w:rsidRDefault="002E57F4" w:rsidP="002E57F4">
                  <w:pPr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Формирование архива фото/видеозаписи мероприятий.</w:t>
                  </w:r>
                </w:p>
              </w:tc>
              <w:tc>
                <w:tcPr>
                  <w:tcW w:w="2409" w:type="dxa"/>
                </w:tcPr>
                <w:p w:rsidR="002E57F4" w:rsidRPr="002E57F4" w:rsidRDefault="002E57F4" w:rsidP="002E57F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u w:val="single"/>
                    </w:rPr>
                  </w:pPr>
                </w:p>
              </w:tc>
              <w:tc>
                <w:tcPr>
                  <w:tcW w:w="3039" w:type="dxa"/>
                </w:tcPr>
                <w:p w:rsidR="002E57F4" w:rsidRPr="005016E7" w:rsidRDefault="005016E7" w:rsidP="002E57F4">
                  <w:pPr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Павлова</w:t>
                  </w:r>
                  <w:r w:rsidR="002E57F4">
                    <w:rPr>
                      <w:rFonts w:ascii="Times New Roman" w:hAnsi="Times New Roman"/>
                      <w:bCs/>
                      <w:sz w:val="24"/>
                    </w:rPr>
                    <w:t xml:space="preserve"> Н.П.</w:t>
                  </w:r>
                </w:p>
                <w:p w:rsidR="002E57F4" w:rsidRPr="005016E7" w:rsidRDefault="002E57F4" w:rsidP="002E57F4">
                  <w:pPr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</w:tbl>
          <w:p w:rsidR="002E57F4" w:rsidRPr="005016E7" w:rsidRDefault="002E57F4" w:rsidP="00B5295F">
            <w:pPr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0D65EB" w:rsidRPr="005016E7" w:rsidRDefault="000D65EB" w:rsidP="00B5295F">
            <w:pPr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0D65EB" w:rsidRPr="005016E7" w:rsidRDefault="000D65EB" w:rsidP="00B5295F">
            <w:pPr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0D65EB" w:rsidRPr="005016E7" w:rsidRDefault="000D65EB" w:rsidP="00B5295F">
            <w:pPr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0D65EB" w:rsidRPr="005016E7" w:rsidRDefault="000D65EB" w:rsidP="00B5295F">
            <w:pPr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0D65EB" w:rsidRPr="005016E7" w:rsidRDefault="000D65EB" w:rsidP="00B5295F">
            <w:pPr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0D65EB" w:rsidRPr="005016E7" w:rsidRDefault="000D65EB" w:rsidP="00B5295F">
            <w:pPr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0D65EB" w:rsidRPr="005016E7" w:rsidRDefault="000D65EB" w:rsidP="00B5295F">
            <w:pPr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0D65EB" w:rsidRPr="005016E7" w:rsidRDefault="000D65EB" w:rsidP="00B5295F">
            <w:pPr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0D65EB" w:rsidRPr="005016E7" w:rsidRDefault="000D65EB" w:rsidP="00B5295F">
            <w:pPr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4A563B" w:rsidRDefault="004A563B" w:rsidP="00FF5AF4">
            <w:pPr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FF5AF4" w:rsidRPr="001437A9" w:rsidRDefault="002E57F4" w:rsidP="00FF5A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V</w:t>
            </w:r>
            <w:r w:rsidR="00FF5AF4" w:rsidRPr="001437A9">
              <w:rPr>
                <w:rFonts w:ascii="Times New Roman" w:hAnsi="Times New Roman"/>
                <w:b/>
                <w:sz w:val="24"/>
                <w:u w:val="single"/>
              </w:rPr>
              <w:t xml:space="preserve">.        ПРОПАГАНДА ДОСТИЖЕНИЙ ЛЮБИТЕЛЬСКОГО ИСКУССТВА И НАРОДНОГО ТВОРЧЕСТВА </w:t>
            </w:r>
          </w:p>
          <w:p w:rsidR="00FF5AF4" w:rsidRPr="001437A9" w:rsidRDefault="00FF5AF4" w:rsidP="00FF5AF4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1437A9">
              <w:rPr>
                <w:rFonts w:ascii="Times New Roman" w:hAnsi="Times New Roman"/>
                <w:b/>
                <w:i/>
                <w:sz w:val="24"/>
              </w:rPr>
              <w:t xml:space="preserve">      </w:t>
            </w:r>
          </w:p>
          <w:p w:rsidR="00FF5AF4" w:rsidRPr="001437A9" w:rsidRDefault="00FF5AF4" w:rsidP="00FF5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8080"/>
              <w:gridCol w:w="2268"/>
              <w:gridCol w:w="3118"/>
            </w:tblGrid>
            <w:tr w:rsidR="00FF5AF4" w:rsidRPr="001437A9" w:rsidTr="00880B49">
              <w:tc>
                <w:tcPr>
                  <w:tcW w:w="817" w:type="dxa"/>
                </w:tcPr>
                <w:p w:rsidR="00FF5AF4" w:rsidRPr="001437A9" w:rsidRDefault="00FF5AF4" w:rsidP="00880B4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437A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8080" w:type="dxa"/>
                </w:tcPr>
                <w:p w:rsidR="00FF5AF4" w:rsidRPr="001437A9" w:rsidRDefault="00FF5AF4" w:rsidP="00880B4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437A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2268" w:type="dxa"/>
                </w:tcPr>
                <w:p w:rsidR="00FF5AF4" w:rsidRPr="001437A9" w:rsidRDefault="00FF5AF4" w:rsidP="00880B4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437A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Время проведения</w:t>
                  </w:r>
                </w:p>
              </w:tc>
              <w:tc>
                <w:tcPr>
                  <w:tcW w:w="3118" w:type="dxa"/>
                </w:tcPr>
                <w:p w:rsidR="00FF5AF4" w:rsidRPr="001437A9" w:rsidRDefault="00FF5AF4" w:rsidP="00880B4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437A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Место проведения</w:t>
                  </w:r>
                </w:p>
              </w:tc>
            </w:tr>
            <w:tr w:rsidR="00FF5AF4" w:rsidRPr="001437A9" w:rsidTr="00880B49">
              <w:tc>
                <w:tcPr>
                  <w:tcW w:w="817" w:type="dxa"/>
                </w:tcPr>
                <w:p w:rsidR="00FF5AF4" w:rsidRPr="001437A9" w:rsidRDefault="005D4793" w:rsidP="00880B4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2F116B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FF5AF4" w:rsidRPr="001437A9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80" w:type="dxa"/>
                </w:tcPr>
                <w:p w:rsidR="00FF5AF4" w:rsidRPr="000807A8" w:rsidRDefault="009F42A3" w:rsidP="00880B49">
                  <w:pPr>
                    <w:rPr>
                      <w:rFonts w:ascii="Times New Roman" w:hAnsi="Times New Roman"/>
                      <w:szCs w:val="28"/>
                    </w:rPr>
                  </w:pPr>
                  <w:r w:rsidRPr="000807A8">
                    <w:rPr>
                      <w:rFonts w:ascii="Times New Roman" w:hAnsi="Times New Roman"/>
                      <w:szCs w:val="28"/>
                      <w:shd w:val="clear" w:color="auto" w:fill="EBEDF0"/>
                    </w:rPr>
                    <w:t>Районный праздник, посвященный проводам зимы</w:t>
                  </w:r>
                  <w:r w:rsidRPr="000807A8">
                    <w:rPr>
                      <w:rFonts w:ascii="Times New Roman" w:hAnsi="Times New Roman"/>
                      <w:szCs w:val="28"/>
                    </w:rPr>
                    <w:br/>
                  </w:r>
                  <w:r w:rsidRPr="000807A8">
                    <w:rPr>
                      <w:rFonts w:ascii="Times New Roman" w:hAnsi="Times New Roman"/>
                      <w:szCs w:val="28"/>
                      <w:shd w:val="clear" w:color="auto" w:fill="EBEDF0"/>
                    </w:rPr>
                    <w:t>«Гуляй, Масленица»</w:t>
                  </w:r>
                </w:p>
              </w:tc>
              <w:tc>
                <w:tcPr>
                  <w:tcW w:w="2268" w:type="dxa"/>
                </w:tcPr>
                <w:p w:rsidR="004A563B" w:rsidRPr="001437A9" w:rsidRDefault="009F42A3" w:rsidP="00880B4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3118" w:type="dxa"/>
                </w:tcPr>
                <w:p w:rsidR="00FF5AF4" w:rsidRPr="001437A9" w:rsidRDefault="000807A8" w:rsidP="00880B4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Площадь РДК</w:t>
                  </w:r>
                  <w:r w:rsidR="006C4E34" w:rsidRPr="001437A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F5AF4" w:rsidRPr="001437A9" w:rsidTr="00880B49">
              <w:tc>
                <w:tcPr>
                  <w:tcW w:w="817" w:type="dxa"/>
                </w:tcPr>
                <w:p w:rsidR="00FF5AF4" w:rsidRPr="001437A9" w:rsidRDefault="005D4793" w:rsidP="00880B4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2F116B">
                    <w:rPr>
                      <w:rFonts w:ascii="Times New Roman" w:hAnsi="Times New Roman"/>
                      <w:sz w:val="24"/>
                      <w:szCs w:val="24"/>
                    </w:rPr>
                    <w:t>.2</w:t>
                  </w:r>
                </w:p>
              </w:tc>
              <w:tc>
                <w:tcPr>
                  <w:tcW w:w="8080" w:type="dxa"/>
                </w:tcPr>
                <w:p w:rsidR="00FF5AF4" w:rsidRPr="000807A8" w:rsidRDefault="009F42A3" w:rsidP="00880B49">
                  <w:pPr>
                    <w:rPr>
                      <w:rFonts w:ascii="Times New Roman" w:hAnsi="Times New Roman"/>
                      <w:szCs w:val="28"/>
                    </w:rPr>
                  </w:pPr>
                  <w:r w:rsidRPr="000807A8">
                    <w:rPr>
                      <w:rFonts w:ascii="Times New Roman" w:hAnsi="Times New Roman"/>
                      <w:szCs w:val="28"/>
                      <w:shd w:val="clear" w:color="auto" w:fill="EBEDF0"/>
                    </w:rPr>
                    <w:t>Районный конкурс авторских стихотворений «Русские</w:t>
                  </w:r>
                  <w:r w:rsidRPr="000807A8">
                    <w:rPr>
                      <w:rFonts w:ascii="Times New Roman" w:hAnsi="Times New Roman"/>
                      <w:szCs w:val="28"/>
                    </w:rPr>
                    <w:br/>
                  </w:r>
                  <w:r w:rsidRPr="000807A8">
                    <w:rPr>
                      <w:rFonts w:ascii="Times New Roman" w:hAnsi="Times New Roman"/>
                      <w:szCs w:val="28"/>
                      <w:shd w:val="clear" w:color="auto" w:fill="EBEDF0"/>
                    </w:rPr>
                    <w:t>рифмы», к Международному Дню поэзии</w:t>
                  </w:r>
                </w:p>
              </w:tc>
              <w:tc>
                <w:tcPr>
                  <w:tcW w:w="2268" w:type="dxa"/>
                </w:tcPr>
                <w:p w:rsidR="00FF5AF4" w:rsidRPr="001437A9" w:rsidRDefault="009F42A3" w:rsidP="00880B4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3118" w:type="dxa"/>
                </w:tcPr>
                <w:p w:rsidR="00FF5AF4" w:rsidRPr="001437A9" w:rsidRDefault="000807A8" w:rsidP="00880B4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Большой зал РДК</w:t>
                  </w:r>
                </w:p>
              </w:tc>
            </w:tr>
            <w:tr w:rsidR="00FF5AF4" w:rsidRPr="001437A9" w:rsidTr="00880B49">
              <w:tc>
                <w:tcPr>
                  <w:tcW w:w="817" w:type="dxa"/>
                </w:tcPr>
                <w:p w:rsidR="00FF5AF4" w:rsidRPr="001437A9" w:rsidRDefault="005D4793" w:rsidP="00880B4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2F116B">
                    <w:rPr>
                      <w:rFonts w:ascii="Times New Roman" w:hAnsi="Times New Roman"/>
                      <w:sz w:val="24"/>
                      <w:szCs w:val="24"/>
                    </w:rPr>
                    <w:t>.3</w:t>
                  </w:r>
                </w:p>
              </w:tc>
              <w:tc>
                <w:tcPr>
                  <w:tcW w:w="8080" w:type="dxa"/>
                </w:tcPr>
                <w:p w:rsidR="00FF5AF4" w:rsidRPr="000807A8" w:rsidRDefault="000807A8" w:rsidP="00880B49">
                  <w:pPr>
                    <w:rPr>
                      <w:rFonts w:ascii="Times New Roman" w:hAnsi="Times New Roman"/>
                      <w:szCs w:val="28"/>
                    </w:rPr>
                  </w:pPr>
                  <w:r w:rsidRPr="000807A8">
                    <w:rPr>
                      <w:rFonts w:ascii="Times New Roman" w:hAnsi="Times New Roman"/>
                      <w:szCs w:val="28"/>
                      <w:shd w:val="clear" w:color="auto" w:fill="EBEDF0"/>
                    </w:rPr>
                    <w:t>Районный турнир «</w:t>
                  </w:r>
                  <w:proofErr w:type="spellStart"/>
                  <w:r w:rsidRPr="000807A8">
                    <w:rPr>
                      <w:rFonts w:ascii="Times New Roman" w:hAnsi="Times New Roman"/>
                      <w:szCs w:val="28"/>
                      <w:shd w:val="clear" w:color="auto" w:fill="EBEDF0"/>
                    </w:rPr>
                    <w:t>Робомир</w:t>
                  </w:r>
                  <w:proofErr w:type="spellEnd"/>
                  <w:r w:rsidRPr="000807A8">
                    <w:rPr>
                      <w:rFonts w:ascii="Times New Roman" w:hAnsi="Times New Roman"/>
                      <w:szCs w:val="28"/>
                      <w:shd w:val="clear" w:color="auto" w:fill="EBEDF0"/>
                    </w:rPr>
                    <w:t>»</w:t>
                  </w:r>
                </w:p>
              </w:tc>
              <w:tc>
                <w:tcPr>
                  <w:tcW w:w="2268" w:type="dxa"/>
                </w:tcPr>
                <w:p w:rsidR="00FF5AF4" w:rsidRPr="001437A9" w:rsidRDefault="000807A8" w:rsidP="00880B4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3118" w:type="dxa"/>
                </w:tcPr>
                <w:p w:rsidR="00FF5AF4" w:rsidRDefault="000807A8" w:rsidP="00880B4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Малый зал РДК</w:t>
                  </w:r>
                </w:p>
                <w:p w:rsidR="005C16AC" w:rsidRPr="001437A9" w:rsidRDefault="005C16AC" w:rsidP="00880B4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F5AF4" w:rsidRPr="001437A9" w:rsidTr="00880B49">
              <w:tc>
                <w:tcPr>
                  <w:tcW w:w="817" w:type="dxa"/>
                </w:tcPr>
                <w:p w:rsidR="00FF5AF4" w:rsidRPr="001437A9" w:rsidRDefault="005D4793" w:rsidP="00880B4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2F116B">
                    <w:rPr>
                      <w:rFonts w:ascii="Times New Roman" w:hAnsi="Times New Roman"/>
                      <w:sz w:val="24"/>
                      <w:szCs w:val="24"/>
                    </w:rPr>
                    <w:t>.4</w:t>
                  </w:r>
                </w:p>
              </w:tc>
              <w:tc>
                <w:tcPr>
                  <w:tcW w:w="8080" w:type="dxa"/>
                </w:tcPr>
                <w:p w:rsidR="00FF5AF4" w:rsidRPr="000807A8" w:rsidRDefault="000807A8" w:rsidP="00880B49">
                  <w:pPr>
                    <w:rPr>
                      <w:rFonts w:ascii="Times New Roman" w:hAnsi="Times New Roman"/>
                      <w:szCs w:val="28"/>
                    </w:rPr>
                  </w:pPr>
                  <w:r w:rsidRPr="000807A8">
                    <w:rPr>
                      <w:rFonts w:ascii="Times New Roman" w:hAnsi="Times New Roman"/>
                      <w:szCs w:val="28"/>
                      <w:shd w:val="clear" w:color="auto" w:fill="EBEDF0"/>
                    </w:rPr>
                    <w:t>Районная линейка выпускников «В добрый путь!»</w:t>
                  </w:r>
                </w:p>
              </w:tc>
              <w:tc>
                <w:tcPr>
                  <w:tcW w:w="2268" w:type="dxa"/>
                </w:tcPr>
                <w:p w:rsidR="004A563B" w:rsidRPr="001437A9" w:rsidRDefault="000807A8" w:rsidP="00880B4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3118" w:type="dxa"/>
                </w:tcPr>
                <w:p w:rsidR="005C16AC" w:rsidRDefault="005C16AC" w:rsidP="005C16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37A9">
                    <w:rPr>
                      <w:rFonts w:ascii="Times New Roman" w:hAnsi="Times New Roman"/>
                      <w:sz w:val="24"/>
                      <w:szCs w:val="24"/>
                    </w:rPr>
                    <w:t>Площадь РДК им Кирова</w:t>
                  </w:r>
                </w:p>
                <w:p w:rsidR="00FF5AF4" w:rsidRPr="001437A9" w:rsidRDefault="00FF5AF4" w:rsidP="00880B4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F5AF4" w:rsidRPr="001437A9" w:rsidTr="00880B49">
              <w:tc>
                <w:tcPr>
                  <w:tcW w:w="817" w:type="dxa"/>
                </w:tcPr>
                <w:p w:rsidR="00FF5AF4" w:rsidRPr="001437A9" w:rsidRDefault="005D4793" w:rsidP="00880B4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2F116B">
                    <w:rPr>
                      <w:rFonts w:ascii="Times New Roman" w:hAnsi="Times New Roman"/>
                      <w:sz w:val="24"/>
                      <w:szCs w:val="24"/>
                    </w:rPr>
                    <w:t>.5</w:t>
                  </w:r>
                </w:p>
              </w:tc>
              <w:tc>
                <w:tcPr>
                  <w:tcW w:w="8080" w:type="dxa"/>
                </w:tcPr>
                <w:p w:rsidR="00FF5AF4" w:rsidRPr="000807A8" w:rsidRDefault="000807A8" w:rsidP="00880B49">
                  <w:pPr>
                    <w:rPr>
                      <w:rFonts w:ascii="Times New Roman" w:hAnsi="Times New Roman"/>
                      <w:szCs w:val="28"/>
                    </w:rPr>
                  </w:pPr>
                  <w:r w:rsidRPr="000807A8">
                    <w:rPr>
                      <w:rFonts w:ascii="Times New Roman" w:hAnsi="Times New Roman"/>
                      <w:szCs w:val="28"/>
                      <w:shd w:val="clear" w:color="auto" w:fill="EBEDF0"/>
                    </w:rPr>
                    <w:t>Районный конкурс «День рождения Деда Мороза»</w:t>
                  </w:r>
                </w:p>
              </w:tc>
              <w:tc>
                <w:tcPr>
                  <w:tcW w:w="2268" w:type="dxa"/>
                </w:tcPr>
                <w:p w:rsidR="00FF5AF4" w:rsidRPr="001437A9" w:rsidRDefault="000807A8" w:rsidP="00880B4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8-18 ноября</w:t>
                  </w:r>
                </w:p>
              </w:tc>
              <w:tc>
                <w:tcPr>
                  <w:tcW w:w="3118" w:type="dxa"/>
                </w:tcPr>
                <w:p w:rsidR="00FF5AF4" w:rsidRDefault="005C16AC" w:rsidP="00880B4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Малый зал РДК</w:t>
                  </w:r>
                </w:p>
                <w:p w:rsidR="002F116B" w:rsidRPr="001437A9" w:rsidRDefault="002F116B" w:rsidP="00880B4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F5AF4" w:rsidRPr="001437A9" w:rsidTr="00880B49">
              <w:tc>
                <w:tcPr>
                  <w:tcW w:w="817" w:type="dxa"/>
                </w:tcPr>
                <w:p w:rsidR="00FF5AF4" w:rsidRPr="001437A9" w:rsidRDefault="005D4793" w:rsidP="00880B4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0807A8">
                    <w:rPr>
                      <w:rFonts w:ascii="Times New Roman" w:hAnsi="Times New Roman"/>
                      <w:sz w:val="24"/>
                      <w:szCs w:val="24"/>
                    </w:rPr>
                    <w:t>.6</w:t>
                  </w:r>
                </w:p>
              </w:tc>
              <w:tc>
                <w:tcPr>
                  <w:tcW w:w="8080" w:type="dxa"/>
                </w:tcPr>
                <w:p w:rsidR="00FF5AF4" w:rsidRPr="000807A8" w:rsidRDefault="000807A8" w:rsidP="00880B49">
                  <w:pPr>
                    <w:rPr>
                      <w:rFonts w:ascii="Times New Roman" w:hAnsi="Times New Roman"/>
                      <w:szCs w:val="28"/>
                    </w:rPr>
                  </w:pPr>
                  <w:r w:rsidRPr="000807A8">
                    <w:rPr>
                      <w:rFonts w:ascii="Times New Roman" w:hAnsi="Times New Roman"/>
                      <w:szCs w:val="28"/>
                      <w:shd w:val="clear" w:color="auto" w:fill="EBEDF0"/>
                    </w:rPr>
                    <w:t>Районный фестиваль «В единстве народа сила России»,</w:t>
                  </w:r>
                  <w:r w:rsidRPr="000807A8">
                    <w:rPr>
                      <w:rFonts w:ascii="Times New Roman" w:hAnsi="Times New Roman"/>
                      <w:szCs w:val="28"/>
                    </w:rPr>
                    <w:br/>
                  </w:r>
                  <w:r w:rsidRPr="000807A8">
                    <w:rPr>
                      <w:rFonts w:ascii="Times New Roman" w:hAnsi="Times New Roman"/>
                      <w:szCs w:val="28"/>
                      <w:shd w:val="clear" w:color="auto" w:fill="EBEDF0"/>
                    </w:rPr>
                    <w:t>посвящённый Дню народного единства.</w:t>
                  </w:r>
                </w:p>
              </w:tc>
              <w:tc>
                <w:tcPr>
                  <w:tcW w:w="2268" w:type="dxa"/>
                </w:tcPr>
                <w:p w:rsidR="004A563B" w:rsidRPr="001437A9" w:rsidRDefault="000807A8" w:rsidP="00880B4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3118" w:type="dxa"/>
                </w:tcPr>
                <w:p w:rsidR="00FF5AF4" w:rsidRPr="001437A9" w:rsidRDefault="005C57E0" w:rsidP="00880B4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Большой зал РДК</w:t>
                  </w:r>
                </w:p>
              </w:tc>
            </w:tr>
            <w:tr w:rsidR="00FF5AF4" w:rsidRPr="001437A9" w:rsidTr="00880B49">
              <w:tc>
                <w:tcPr>
                  <w:tcW w:w="817" w:type="dxa"/>
                </w:tcPr>
                <w:p w:rsidR="00FF5AF4" w:rsidRPr="001437A9" w:rsidRDefault="005D4793" w:rsidP="00880B4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47564A">
                    <w:rPr>
                      <w:rFonts w:ascii="Times New Roman" w:hAnsi="Times New Roman"/>
                      <w:sz w:val="24"/>
                      <w:szCs w:val="24"/>
                    </w:rPr>
                    <w:t>.7</w:t>
                  </w:r>
                </w:p>
              </w:tc>
              <w:tc>
                <w:tcPr>
                  <w:tcW w:w="8080" w:type="dxa"/>
                </w:tcPr>
                <w:p w:rsidR="00FF5AF4" w:rsidRPr="0047564A" w:rsidRDefault="0047564A" w:rsidP="00880B49">
                  <w:pPr>
                    <w:rPr>
                      <w:rFonts w:ascii="Times New Roman" w:hAnsi="Times New Roman"/>
                      <w:szCs w:val="28"/>
                    </w:rPr>
                  </w:pPr>
                  <w:r w:rsidRPr="0047564A">
                    <w:rPr>
                      <w:rFonts w:ascii="Times New Roman" w:hAnsi="Times New Roman"/>
                      <w:szCs w:val="28"/>
                    </w:rPr>
                    <w:t>Районный праздник «Хозяюшка Земли Сибирской»</w:t>
                  </w:r>
                </w:p>
              </w:tc>
              <w:tc>
                <w:tcPr>
                  <w:tcW w:w="2268" w:type="dxa"/>
                </w:tcPr>
                <w:p w:rsidR="00FF5AF4" w:rsidRPr="001437A9" w:rsidRDefault="0047564A" w:rsidP="00880B4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3118" w:type="dxa"/>
                </w:tcPr>
                <w:p w:rsidR="0047564A" w:rsidRDefault="0047564A" w:rsidP="0047564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37A9">
                    <w:rPr>
                      <w:rFonts w:ascii="Times New Roman" w:hAnsi="Times New Roman"/>
                      <w:sz w:val="24"/>
                      <w:szCs w:val="24"/>
                    </w:rPr>
                    <w:t>Площадь РДК им Кирова</w:t>
                  </w:r>
                </w:p>
                <w:p w:rsidR="00A74402" w:rsidRPr="001437A9" w:rsidRDefault="00A74402" w:rsidP="00880B4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74402" w:rsidRPr="001437A9" w:rsidTr="00880B49">
              <w:tc>
                <w:tcPr>
                  <w:tcW w:w="817" w:type="dxa"/>
                </w:tcPr>
                <w:p w:rsidR="00A74402" w:rsidRDefault="00A74402" w:rsidP="00880B4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80" w:type="dxa"/>
                </w:tcPr>
                <w:p w:rsidR="00A74402" w:rsidRPr="00EF3127" w:rsidRDefault="00A74402" w:rsidP="00880B4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Областные, региональные, межрегиональные КОНКУРСЫ И ФЕСТИВАЛИ</w:t>
                  </w:r>
                </w:p>
              </w:tc>
              <w:tc>
                <w:tcPr>
                  <w:tcW w:w="2268" w:type="dxa"/>
                </w:tcPr>
                <w:p w:rsidR="00A74402" w:rsidRDefault="00A74402" w:rsidP="00A74402">
                  <w:pPr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В течение года по плану ГАУК НСО НГОДНТ</w:t>
                  </w:r>
                </w:p>
                <w:p w:rsidR="00A74402" w:rsidRDefault="00A74402" w:rsidP="00A7440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В течение года по плану ГАУК НСО «Дирекция фестивальных, конкурсных и культурно массовых программ»</w:t>
                  </w:r>
                </w:p>
              </w:tc>
              <w:tc>
                <w:tcPr>
                  <w:tcW w:w="3118" w:type="dxa"/>
                </w:tcPr>
                <w:p w:rsidR="00A74402" w:rsidRDefault="00A74402" w:rsidP="00880B4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A563B" w:rsidRPr="005016E7" w:rsidRDefault="004A563B" w:rsidP="008317B5">
            <w:pPr>
              <w:rPr>
                <w:rFonts w:ascii="Times New Roman" w:hAnsi="Times New Roman"/>
                <w:sz w:val="24"/>
              </w:rPr>
            </w:pPr>
          </w:p>
        </w:tc>
      </w:tr>
      <w:tr w:rsidR="003A061C" w:rsidRPr="00782F15" w:rsidTr="00782F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Pr="00782F15" w:rsidRDefault="003A06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Pr="00782F15" w:rsidRDefault="003A06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Pr="00782F15" w:rsidRDefault="003A06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Pr="00782F15" w:rsidRDefault="003A06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A061C" w:rsidTr="00782F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3A061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Pr="00782F15" w:rsidRDefault="003A061C" w:rsidP="00782F15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3A061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3A061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F5AF4" w:rsidTr="00880B49"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41" w:rsidRDefault="00316041" w:rsidP="008317B5">
            <w:pPr>
              <w:rPr>
                <w:rFonts w:ascii="Times New Roman" w:hAnsi="Times New Roman"/>
                <w:b/>
                <w:szCs w:val="28"/>
                <w:u w:val="single"/>
              </w:rPr>
            </w:pPr>
          </w:p>
          <w:p w:rsidR="000D65EB" w:rsidRDefault="000D65EB" w:rsidP="000807A8">
            <w:pPr>
              <w:rPr>
                <w:rFonts w:ascii="Times New Roman" w:hAnsi="Times New Roman"/>
                <w:b/>
                <w:szCs w:val="28"/>
                <w:u w:val="single"/>
              </w:rPr>
            </w:pPr>
          </w:p>
          <w:p w:rsidR="005C57E0" w:rsidRDefault="005C57E0" w:rsidP="000807A8">
            <w:pPr>
              <w:rPr>
                <w:rFonts w:ascii="Times New Roman" w:hAnsi="Times New Roman"/>
                <w:b/>
                <w:szCs w:val="28"/>
                <w:u w:val="single"/>
              </w:rPr>
            </w:pPr>
          </w:p>
          <w:p w:rsidR="005C57E0" w:rsidRPr="005016E7" w:rsidRDefault="005C57E0" w:rsidP="000807A8">
            <w:pPr>
              <w:rPr>
                <w:rFonts w:ascii="Times New Roman" w:hAnsi="Times New Roman"/>
                <w:b/>
                <w:szCs w:val="28"/>
                <w:u w:val="single"/>
              </w:rPr>
            </w:pPr>
          </w:p>
          <w:p w:rsidR="000D65EB" w:rsidRPr="005016E7" w:rsidRDefault="000D65EB" w:rsidP="0039598E">
            <w:pPr>
              <w:jc w:val="center"/>
              <w:rPr>
                <w:rFonts w:ascii="Times New Roman" w:hAnsi="Times New Roman"/>
                <w:b/>
                <w:szCs w:val="28"/>
                <w:u w:val="single"/>
              </w:rPr>
            </w:pPr>
          </w:p>
          <w:p w:rsidR="00FF5AF4" w:rsidRPr="0039598E" w:rsidRDefault="00FF5AF4" w:rsidP="0039598E">
            <w:pPr>
              <w:jc w:val="center"/>
              <w:rPr>
                <w:rFonts w:ascii="Times New Roman" w:hAnsi="Times New Roman"/>
                <w:b/>
                <w:szCs w:val="28"/>
                <w:u w:val="single"/>
              </w:rPr>
            </w:pPr>
            <w:r w:rsidRPr="008231C3">
              <w:rPr>
                <w:rFonts w:ascii="Times New Roman" w:hAnsi="Times New Roman"/>
                <w:b/>
                <w:szCs w:val="28"/>
                <w:u w:val="single"/>
                <w:lang w:val="en-US"/>
              </w:rPr>
              <w:t>V</w:t>
            </w:r>
            <w:r w:rsidR="00476E3A">
              <w:rPr>
                <w:rFonts w:ascii="Times New Roman" w:hAnsi="Times New Roman"/>
                <w:b/>
                <w:szCs w:val="28"/>
                <w:u w:val="single"/>
                <w:lang w:val="en-US"/>
              </w:rPr>
              <w:t>I</w:t>
            </w:r>
            <w:bookmarkStart w:id="0" w:name="_GoBack"/>
            <w:bookmarkEnd w:id="0"/>
            <w:r w:rsidRPr="008231C3">
              <w:rPr>
                <w:rFonts w:ascii="Times New Roman" w:hAnsi="Times New Roman"/>
                <w:b/>
                <w:szCs w:val="28"/>
                <w:u w:val="single"/>
              </w:rPr>
              <w:t>.ПРАЗДНИЧНЫЕ МЕРОПРИЯТИЯ,</w:t>
            </w:r>
            <w:r>
              <w:rPr>
                <w:rFonts w:ascii="Times New Roman" w:hAnsi="Times New Roman"/>
                <w:b/>
                <w:szCs w:val="28"/>
                <w:u w:val="single"/>
              </w:rPr>
              <w:t xml:space="preserve"> </w:t>
            </w:r>
            <w:r w:rsidR="00E60AA1">
              <w:rPr>
                <w:rFonts w:ascii="Times New Roman" w:hAnsi="Times New Roman"/>
                <w:b/>
                <w:szCs w:val="28"/>
                <w:u w:val="single"/>
              </w:rPr>
              <w:t>ПОСВЯ</w:t>
            </w:r>
            <w:r w:rsidRPr="008231C3">
              <w:rPr>
                <w:rFonts w:ascii="Times New Roman" w:hAnsi="Times New Roman"/>
                <w:b/>
                <w:szCs w:val="28"/>
                <w:u w:val="single"/>
              </w:rPr>
              <w:t>ЩЕННЫЕ ПАМЯТНЫМ ДАТАМ.</w:t>
            </w:r>
            <w:r>
              <w:rPr>
                <w:rFonts w:ascii="Times New Roman" w:hAnsi="Times New Roman"/>
                <w:b/>
                <w:szCs w:val="28"/>
                <w:u w:val="single"/>
              </w:rPr>
              <w:t xml:space="preserve"> </w:t>
            </w:r>
            <w:r w:rsidR="00F042D3">
              <w:rPr>
                <w:rFonts w:ascii="Times New Roman" w:hAnsi="Times New Roman"/>
                <w:b/>
                <w:szCs w:val="28"/>
                <w:u w:val="single"/>
              </w:rPr>
              <w:t>ОБЩЕСТВЕННО-ЗНАЧИМЫЕ АКЦИИ</w:t>
            </w:r>
          </w:p>
          <w:tbl>
            <w:tblPr>
              <w:tblStyle w:val="a4"/>
              <w:tblW w:w="14709" w:type="dxa"/>
              <w:tblLayout w:type="fixed"/>
              <w:tblLook w:val="04A0" w:firstRow="1" w:lastRow="0" w:firstColumn="1" w:lastColumn="0" w:noHBand="0" w:noVBand="1"/>
            </w:tblPr>
            <w:tblGrid>
              <w:gridCol w:w="9606"/>
              <w:gridCol w:w="2693"/>
              <w:gridCol w:w="2410"/>
            </w:tblGrid>
            <w:tr w:rsidR="00316041" w:rsidRPr="008231C3" w:rsidTr="00880B49">
              <w:trPr>
                <w:trHeight w:val="606"/>
              </w:trPr>
              <w:tc>
                <w:tcPr>
                  <w:tcW w:w="9606" w:type="dxa"/>
                </w:tcPr>
                <w:p w:rsidR="00316041" w:rsidRPr="007D2487" w:rsidRDefault="00C006C0" w:rsidP="000375D4">
                  <w:pPr>
                    <w:pStyle w:val="2"/>
                    <w:spacing w:before="75" w:beforeAutospacing="0" w:after="75" w:afterAutospacing="0"/>
                    <w:outlineLvl w:val="1"/>
                    <w:rPr>
                      <w:b w:val="0"/>
                      <w:sz w:val="28"/>
                      <w:szCs w:val="28"/>
                    </w:rPr>
                  </w:pPr>
                  <w:r w:rsidRPr="00CA3803">
                    <w:rPr>
                      <w:b w:val="0"/>
                      <w:sz w:val="28"/>
                      <w:szCs w:val="28"/>
                    </w:rPr>
                    <w:t>4</w:t>
                  </w:r>
                  <w:r w:rsidR="00316041" w:rsidRPr="00CA3803">
                    <w:rPr>
                      <w:b w:val="0"/>
                      <w:sz w:val="28"/>
                      <w:szCs w:val="28"/>
                    </w:rPr>
                    <w:t>.</w:t>
                  </w:r>
                  <w:r w:rsidR="00316041" w:rsidRPr="008231C3">
                    <w:rPr>
                      <w:b w:val="0"/>
                      <w:sz w:val="28"/>
                      <w:szCs w:val="28"/>
                    </w:rPr>
                    <w:t>1</w:t>
                  </w:r>
                  <w:r w:rsidR="00316041" w:rsidRPr="008231C3">
                    <w:rPr>
                      <w:sz w:val="28"/>
                      <w:szCs w:val="28"/>
                    </w:rPr>
                    <w:t xml:space="preserve">. </w:t>
                  </w:r>
                  <w:r w:rsidR="007D2487">
                    <w:rPr>
                      <w:b w:val="0"/>
                      <w:sz w:val="28"/>
                      <w:szCs w:val="28"/>
                    </w:rPr>
                    <w:t xml:space="preserve">Игровая программа для детей </w:t>
                  </w:r>
                  <w:r w:rsidR="00212197">
                    <w:rPr>
                      <w:sz w:val="28"/>
                      <w:szCs w:val="28"/>
                    </w:rPr>
                    <w:t>«Территория</w:t>
                  </w:r>
                  <w:r w:rsidR="007D2487">
                    <w:rPr>
                      <w:sz w:val="28"/>
                      <w:szCs w:val="28"/>
                    </w:rPr>
                    <w:t xml:space="preserve"> волшебства</w:t>
                  </w:r>
                  <w:r w:rsidR="00316041" w:rsidRPr="008231C3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316041" w:rsidRPr="008231C3" w:rsidRDefault="00316041" w:rsidP="00C960D5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8231C3">
                    <w:rPr>
                      <w:rFonts w:ascii="Times New Roman" w:hAnsi="Times New Roman"/>
                      <w:szCs w:val="28"/>
                    </w:rPr>
                    <w:t>СДК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6041" w:rsidRPr="008231C3" w:rsidRDefault="00212197" w:rsidP="00F310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03.01.25</w:t>
                  </w:r>
                  <w:r w:rsidR="00316041" w:rsidRPr="008231C3">
                    <w:rPr>
                      <w:rFonts w:ascii="Times New Roman" w:hAnsi="Times New Roman"/>
                      <w:szCs w:val="28"/>
                    </w:rPr>
                    <w:t>г.</w:t>
                  </w:r>
                </w:p>
              </w:tc>
            </w:tr>
            <w:tr w:rsidR="00316041" w:rsidRPr="008231C3" w:rsidTr="00880B49">
              <w:tc>
                <w:tcPr>
                  <w:tcW w:w="9606" w:type="dxa"/>
                </w:tcPr>
                <w:p w:rsidR="00316041" w:rsidRDefault="00C006C0" w:rsidP="00880B49">
                  <w:pPr>
                    <w:rPr>
                      <w:rFonts w:ascii="Times New Roman" w:hAnsi="Times New Roman"/>
                      <w:b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4</w:t>
                  </w:r>
                  <w:r w:rsidR="00FB6972">
                    <w:rPr>
                      <w:rFonts w:ascii="Times New Roman" w:hAnsi="Times New Roman"/>
                      <w:szCs w:val="28"/>
                    </w:rPr>
                    <w:t>.2</w:t>
                  </w:r>
                  <w:r w:rsidR="00316041">
                    <w:rPr>
                      <w:rFonts w:ascii="Times New Roman" w:hAnsi="Times New Roman"/>
                      <w:szCs w:val="28"/>
                    </w:rPr>
                    <w:t xml:space="preserve">. </w:t>
                  </w:r>
                  <w:r w:rsidR="007D2487">
                    <w:rPr>
                      <w:rFonts w:ascii="Times New Roman" w:hAnsi="Times New Roman"/>
                      <w:szCs w:val="28"/>
                    </w:rPr>
                    <w:t xml:space="preserve">Детская развлекательная программа </w:t>
                  </w:r>
                  <w:r w:rsidR="00212197">
                    <w:rPr>
                      <w:rFonts w:ascii="Times New Roman" w:hAnsi="Times New Roman"/>
                      <w:b/>
                      <w:szCs w:val="28"/>
                    </w:rPr>
                    <w:t>«В ритме нового года</w:t>
                  </w:r>
                  <w:r w:rsidR="007D2487" w:rsidRPr="007D2487">
                    <w:rPr>
                      <w:rFonts w:ascii="Times New Roman" w:hAnsi="Times New Roman"/>
                      <w:b/>
                      <w:szCs w:val="28"/>
                    </w:rPr>
                    <w:t>»</w:t>
                  </w:r>
                </w:p>
                <w:p w:rsidR="00CA3803" w:rsidRPr="008231C3" w:rsidRDefault="00CA3803" w:rsidP="00880B49">
                  <w:pPr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316041" w:rsidRPr="008231C3" w:rsidRDefault="00316041" w:rsidP="00C960D5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СДК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6041" w:rsidRPr="008231C3" w:rsidRDefault="00212197" w:rsidP="00F310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08. 01.25</w:t>
                  </w:r>
                  <w:r w:rsidR="00316041">
                    <w:rPr>
                      <w:rFonts w:ascii="Times New Roman" w:hAnsi="Times New Roman"/>
                      <w:szCs w:val="28"/>
                    </w:rPr>
                    <w:t>г.</w:t>
                  </w:r>
                </w:p>
              </w:tc>
            </w:tr>
            <w:tr w:rsidR="00316041" w:rsidRPr="008231C3" w:rsidTr="00880B49">
              <w:tc>
                <w:tcPr>
                  <w:tcW w:w="9606" w:type="dxa"/>
                </w:tcPr>
                <w:p w:rsidR="00316041" w:rsidRPr="008231C3" w:rsidRDefault="00C006C0" w:rsidP="00880B49">
                  <w:pPr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4</w:t>
                  </w:r>
                  <w:r w:rsidR="00316041" w:rsidRPr="008231C3">
                    <w:rPr>
                      <w:rFonts w:ascii="Times New Roman" w:hAnsi="Times New Roman"/>
                      <w:szCs w:val="28"/>
                    </w:rPr>
                    <w:t>.</w:t>
                  </w:r>
                  <w:r w:rsidR="000375D4">
                    <w:rPr>
                      <w:rFonts w:ascii="Times New Roman" w:hAnsi="Times New Roman"/>
                      <w:szCs w:val="28"/>
                    </w:rPr>
                    <w:t>3</w:t>
                  </w:r>
                  <w:r w:rsidR="005B2C22">
                    <w:rPr>
                      <w:rFonts w:ascii="Times New Roman" w:hAnsi="Times New Roman"/>
                      <w:szCs w:val="28"/>
                    </w:rPr>
                    <w:t xml:space="preserve">. Конкурсная </w:t>
                  </w:r>
                  <w:r w:rsidR="00316041" w:rsidRPr="008231C3">
                    <w:rPr>
                      <w:rFonts w:ascii="Times New Roman" w:hAnsi="Times New Roman"/>
                      <w:szCs w:val="28"/>
                    </w:rPr>
                    <w:t>программа, посвящённая Дню защитников Отечества</w:t>
                  </w:r>
                </w:p>
                <w:p w:rsidR="00316041" w:rsidRPr="00316041" w:rsidRDefault="00316041" w:rsidP="00880B49">
                  <w:pPr>
                    <w:rPr>
                      <w:rFonts w:ascii="Times New Roman" w:hAnsi="Times New Roman"/>
                      <w:b/>
                      <w:szCs w:val="28"/>
                    </w:rPr>
                  </w:pPr>
                  <w:r w:rsidRPr="008231C3">
                    <w:rPr>
                      <w:rFonts w:ascii="Times New Roman" w:hAnsi="Times New Roman"/>
                      <w:szCs w:val="28"/>
                    </w:rPr>
                    <w:t xml:space="preserve">         </w:t>
                  </w:r>
                  <w:r w:rsidR="00212197">
                    <w:rPr>
                      <w:rFonts w:ascii="Times New Roman" w:hAnsi="Times New Roman"/>
                      <w:b/>
                      <w:szCs w:val="28"/>
                    </w:rPr>
                    <w:t>«Защитником быть – Родине служить!</w:t>
                  </w:r>
                  <w:r w:rsidRPr="00316041">
                    <w:rPr>
                      <w:rFonts w:ascii="Times New Roman" w:hAnsi="Times New Roman"/>
                      <w:b/>
                      <w:szCs w:val="28"/>
                    </w:rPr>
                    <w:t>»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316041" w:rsidRPr="008231C3" w:rsidRDefault="00316041" w:rsidP="00C960D5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8231C3">
                    <w:rPr>
                      <w:rFonts w:ascii="Times New Roman" w:hAnsi="Times New Roman"/>
                      <w:szCs w:val="28"/>
                    </w:rPr>
                    <w:t>СДК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6041" w:rsidRPr="008231C3" w:rsidRDefault="00212197" w:rsidP="00F310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21.02.25</w:t>
                  </w:r>
                  <w:r w:rsidR="00316041" w:rsidRPr="008231C3">
                    <w:rPr>
                      <w:rFonts w:ascii="Times New Roman" w:hAnsi="Times New Roman"/>
                      <w:szCs w:val="28"/>
                    </w:rPr>
                    <w:t>г.</w:t>
                  </w:r>
                </w:p>
              </w:tc>
            </w:tr>
            <w:tr w:rsidR="00316041" w:rsidRPr="008231C3" w:rsidTr="00880B49">
              <w:tc>
                <w:tcPr>
                  <w:tcW w:w="9606" w:type="dxa"/>
                </w:tcPr>
                <w:p w:rsidR="00316041" w:rsidRDefault="00C006C0" w:rsidP="00880B49">
                  <w:pPr>
                    <w:rPr>
                      <w:rFonts w:ascii="Times New Roman" w:hAnsi="Times New Roman"/>
                      <w:b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4</w:t>
                  </w:r>
                  <w:r w:rsidR="00316041" w:rsidRPr="008231C3">
                    <w:rPr>
                      <w:rFonts w:ascii="Times New Roman" w:hAnsi="Times New Roman"/>
                      <w:szCs w:val="28"/>
                    </w:rPr>
                    <w:t>.</w:t>
                  </w:r>
                  <w:r w:rsidR="000375D4">
                    <w:rPr>
                      <w:rFonts w:ascii="Times New Roman" w:hAnsi="Times New Roman"/>
                      <w:szCs w:val="28"/>
                    </w:rPr>
                    <w:t>4</w:t>
                  </w:r>
                  <w:r w:rsidR="00316041" w:rsidRPr="008231C3">
                    <w:rPr>
                      <w:rFonts w:ascii="Times New Roman" w:hAnsi="Times New Roman"/>
                      <w:szCs w:val="28"/>
                    </w:rPr>
                    <w:t xml:space="preserve">. Праздничная программа, посвящённая 8 марта </w:t>
                  </w:r>
                  <w:r w:rsidR="00212197">
                    <w:rPr>
                      <w:rFonts w:ascii="Times New Roman" w:hAnsi="Times New Roman"/>
                      <w:b/>
                      <w:szCs w:val="28"/>
                    </w:rPr>
                    <w:t>«Нет тебя прекрасней</w:t>
                  </w:r>
                  <w:r w:rsidR="00242B7B">
                    <w:rPr>
                      <w:rFonts w:ascii="Times New Roman" w:hAnsi="Times New Roman"/>
                      <w:b/>
                      <w:szCs w:val="28"/>
                    </w:rPr>
                    <w:t>!</w:t>
                  </w:r>
                  <w:r w:rsidR="00316041" w:rsidRPr="00316041">
                    <w:rPr>
                      <w:rFonts w:ascii="Times New Roman" w:hAnsi="Times New Roman"/>
                      <w:b/>
                      <w:szCs w:val="28"/>
                    </w:rPr>
                    <w:t>»</w:t>
                  </w:r>
                </w:p>
                <w:p w:rsidR="00CA3803" w:rsidRPr="008231C3" w:rsidRDefault="00CA3803" w:rsidP="00880B49">
                  <w:pPr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316041" w:rsidRPr="008231C3" w:rsidRDefault="00316041" w:rsidP="00C960D5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8231C3">
                    <w:rPr>
                      <w:rFonts w:ascii="Times New Roman" w:hAnsi="Times New Roman"/>
                      <w:szCs w:val="28"/>
                    </w:rPr>
                    <w:t>СДК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75D4" w:rsidRPr="008231C3" w:rsidRDefault="00212197" w:rsidP="000375D4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07.03.25</w:t>
                  </w:r>
                  <w:r w:rsidR="00316041" w:rsidRPr="008231C3">
                    <w:rPr>
                      <w:rFonts w:ascii="Times New Roman" w:hAnsi="Times New Roman"/>
                      <w:szCs w:val="28"/>
                    </w:rPr>
                    <w:t>г.</w:t>
                  </w:r>
                </w:p>
              </w:tc>
            </w:tr>
            <w:tr w:rsidR="000375D4" w:rsidRPr="008231C3" w:rsidTr="00880B49">
              <w:tc>
                <w:tcPr>
                  <w:tcW w:w="9606" w:type="dxa"/>
                </w:tcPr>
                <w:p w:rsidR="000375D4" w:rsidRDefault="000375D4" w:rsidP="00880B49">
                  <w:pPr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4.5. День космонавтики. Конкурсн</w:t>
                  </w:r>
                  <w:r w:rsidR="00AF39FF">
                    <w:rPr>
                      <w:rFonts w:ascii="Times New Roman" w:hAnsi="Times New Roman"/>
                      <w:szCs w:val="28"/>
                    </w:rPr>
                    <w:t xml:space="preserve">ая программа для детей </w:t>
                  </w:r>
                  <w:r w:rsidR="00B62259">
                    <w:rPr>
                      <w:rFonts w:ascii="Times New Roman" w:hAnsi="Times New Roman"/>
                      <w:b/>
                      <w:szCs w:val="28"/>
                    </w:rPr>
                    <w:t>«Сила притяжения</w:t>
                  </w:r>
                  <w:r w:rsidRPr="00AF39FF">
                    <w:rPr>
                      <w:rFonts w:ascii="Times New Roman" w:hAnsi="Times New Roman"/>
                      <w:b/>
                      <w:szCs w:val="28"/>
                    </w:rPr>
                    <w:t>»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0375D4" w:rsidRPr="008231C3" w:rsidRDefault="000375D4" w:rsidP="00C960D5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8231C3">
                    <w:rPr>
                      <w:rFonts w:ascii="Times New Roman" w:hAnsi="Times New Roman"/>
                      <w:szCs w:val="28"/>
                    </w:rPr>
                    <w:t>СДК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75D4" w:rsidRDefault="00B62259" w:rsidP="000375D4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11.04.25</w:t>
                  </w:r>
                  <w:r w:rsidR="000375D4" w:rsidRPr="008231C3">
                    <w:rPr>
                      <w:rFonts w:ascii="Times New Roman" w:hAnsi="Times New Roman"/>
                      <w:szCs w:val="28"/>
                    </w:rPr>
                    <w:t>г.</w:t>
                  </w:r>
                </w:p>
              </w:tc>
            </w:tr>
            <w:tr w:rsidR="00316041" w:rsidRPr="008231C3" w:rsidTr="00880B49">
              <w:tc>
                <w:tcPr>
                  <w:tcW w:w="9606" w:type="dxa"/>
                </w:tcPr>
                <w:p w:rsidR="00316041" w:rsidRPr="008231C3" w:rsidRDefault="00C006C0" w:rsidP="00880B49">
                  <w:pPr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 4</w:t>
                  </w:r>
                  <w:r w:rsidR="00316041" w:rsidRPr="008231C3">
                    <w:rPr>
                      <w:rFonts w:ascii="Times New Roman" w:hAnsi="Times New Roman"/>
                      <w:szCs w:val="28"/>
                    </w:rPr>
                    <w:t>.</w:t>
                  </w:r>
                  <w:r w:rsidR="005609E0">
                    <w:rPr>
                      <w:rFonts w:ascii="Times New Roman" w:hAnsi="Times New Roman"/>
                      <w:szCs w:val="28"/>
                    </w:rPr>
                    <w:t>6</w:t>
                  </w:r>
                  <w:r w:rsidR="00316041" w:rsidRPr="008231C3">
                    <w:rPr>
                      <w:rFonts w:ascii="Times New Roman" w:hAnsi="Times New Roman"/>
                      <w:szCs w:val="28"/>
                    </w:rPr>
                    <w:t xml:space="preserve">. </w:t>
                  </w:r>
                  <w:r w:rsidR="00316041" w:rsidRPr="00316041">
                    <w:rPr>
                      <w:rFonts w:ascii="Times New Roman" w:hAnsi="Times New Roman"/>
                      <w:b/>
                      <w:szCs w:val="28"/>
                    </w:rPr>
                    <w:t>День Победы:</w:t>
                  </w:r>
                </w:p>
                <w:p w:rsidR="00316041" w:rsidRPr="008231C3" w:rsidRDefault="00316041" w:rsidP="00880B49">
                  <w:pPr>
                    <w:rPr>
                      <w:rFonts w:ascii="Times New Roman" w:hAnsi="Times New Roman"/>
                      <w:szCs w:val="28"/>
                    </w:rPr>
                  </w:pPr>
                  <w:r w:rsidRPr="008231C3">
                    <w:rPr>
                      <w:rFonts w:ascii="Times New Roman" w:hAnsi="Times New Roman"/>
                      <w:szCs w:val="28"/>
                    </w:rPr>
                    <w:t xml:space="preserve">  а) Митинг </w:t>
                  </w:r>
                  <w:r w:rsidR="006D59C9">
                    <w:rPr>
                      <w:rFonts w:ascii="Times New Roman" w:hAnsi="Times New Roman"/>
                      <w:b/>
                      <w:szCs w:val="28"/>
                    </w:rPr>
                    <w:t>«Вечной</w:t>
                  </w:r>
                  <w:r w:rsidR="005577A5">
                    <w:rPr>
                      <w:rFonts w:ascii="Times New Roman" w:hAnsi="Times New Roman"/>
                      <w:b/>
                      <w:szCs w:val="28"/>
                    </w:rPr>
                    <w:t xml:space="preserve"> памятью живы…</w:t>
                  </w:r>
                  <w:r w:rsidRPr="00316041">
                    <w:rPr>
                      <w:rFonts w:ascii="Times New Roman" w:hAnsi="Times New Roman"/>
                      <w:b/>
                      <w:szCs w:val="28"/>
                    </w:rPr>
                    <w:t>»</w:t>
                  </w:r>
                </w:p>
                <w:p w:rsidR="00316041" w:rsidRPr="00AF39FF" w:rsidRDefault="00AF39FF" w:rsidP="00880B49">
                  <w:pPr>
                    <w:rPr>
                      <w:rFonts w:ascii="Times New Roman" w:hAnsi="Times New Roman"/>
                      <w:b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  б) Концертная программа </w:t>
                  </w:r>
                  <w:r w:rsidR="005577A5">
                    <w:rPr>
                      <w:rFonts w:ascii="Times New Roman" w:hAnsi="Times New Roman"/>
                      <w:b/>
                      <w:szCs w:val="28"/>
                    </w:rPr>
                    <w:t>«Память пылающих лет</w:t>
                  </w:r>
                  <w:r w:rsidR="00316041" w:rsidRPr="00AF39FF">
                    <w:rPr>
                      <w:rFonts w:ascii="Times New Roman" w:hAnsi="Times New Roman"/>
                      <w:b/>
                      <w:szCs w:val="28"/>
                    </w:rPr>
                    <w:t>»</w:t>
                  </w:r>
                </w:p>
                <w:p w:rsidR="00316041" w:rsidRPr="008231C3" w:rsidRDefault="00316041" w:rsidP="00880B49">
                  <w:pPr>
                    <w:rPr>
                      <w:rFonts w:ascii="Times New Roman" w:hAnsi="Times New Roman"/>
                      <w:szCs w:val="28"/>
                    </w:rPr>
                  </w:pPr>
                  <w:r w:rsidRPr="008231C3">
                    <w:rPr>
                      <w:rFonts w:ascii="Times New Roman" w:hAnsi="Times New Roman"/>
                      <w:szCs w:val="28"/>
                    </w:rPr>
                    <w:t xml:space="preserve">  в) Народное гулянье </w:t>
                  </w:r>
                  <w:r w:rsidRPr="00316041">
                    <w:rPr>
                      <w:rFonts w:ascii="Times New Roman" w:hAnsi="Times New Roman"/>
                      <w:b/>
                      <w:szCs w:val="28"/>
                    </w:rPr>
                    <w:t>«Радость Победы»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316041" w:rsidRPr="008231C3" w:rsidRDefault="00316041" w:rsidP="002F7603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8231C3">
                    <w:rPr>
                      <w:rFonts w:ascii="Times New Roman" w:hAnsi="Times New Roman"/>
                      <w:szCs w:val="28"/>
                    </w:rPr>
                    <w:t>СДК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6041" w:rsidRPr="008231C3" w:rsidRDefault="006D59C9" w:rsidP="00F310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09.05.25</w:t>
                  </w:r>
                  <w:r w:rsidR="00316041" w:rsidRPr="008231C3">
                    <w:rPr>
                      <w:rFonts w:ascii="Times New Roman" w:hAnsi="Times New Roman"/>
                      <w:szCs w:val="28"/>
                    </w:rPr>
                    <w:t>г.</w:t>
                  </w:r>
                </w:p>
              </w:tc>
            </w:tr>
            <w:tr w:rsidR="00316041" w:rsidRPr="008231C3" w:rsidTr="00880B49">
              <w:tc>
                <w:tcPr>
                  <w:tcW w:w="9606" w:type="dxa"/>
                </w:tcPr>
                <w:p w:rsidR="00316041" w:rsidRPr="008231C3" w:rsidRDefault="00C006C0" w:rsidP="00880B49">
                  <w:pPr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 4</w:t>
                  </w:r>
                  <w:r w:rsidR="00316041" w:rsidRPr="008231C3">
                    <w:rPr>
                      <w:rFonts w:ascii="Times New Roman" w:hAnsi="Times New Roman"/>
                      <w:szCs w:val="28"/>
                    </w:rPr>
                    <w:t>.</w:t>
                  </w:r>
                  <w:r w:rsidR="005609E0">
                    <w:rPr>
                      <w:rFonts w:ascii="Times New Roman" w:hAnsi="Times New Roman"/>
                      <w:szCs w:val="28"/>
                    </w:rPr>
                    <w:t>7</w:t>
                  </w:r>
                  <w:r w:rsidR="00CF1033">
                    <w:rPr>
                      <w:rFonts w:ascii="Times New Roman" w:hAnsi="Times New Roman"/>
                      <w:szCs w:val="28"/>
                    </w:rPr>
                    <w:t>. Международный день семьи</w:t>
                  </w:r>
                  <w:r w:rsidR="005609E0">
                    <w:rPr>
                      <w:rFonts w:ascii="Times New Roman" w:hAnsi="Times New Roman"/>
                      <w:szCs w:val="28"/>
                    </w:rPr>
                    <w:t xml:space="preserve">. Развлекательная программа </w:t>
                  </w:r>
                  <w:r w:rsidR="005577A5">
                    <w:rPr>
                      <w:rFonts w:ascii="Times New Roman" w:hAnsi="Times New Roman"/>
                      <w:b/>
                      <w:szCs w:val="28"/>
                    </w:rPr>
                    <w:t>«Счастья и мира вашему</w:t>
                  </w:r>
                  <w:r w:rsidR="00316041" w:rsidRPr="00316041">
                    <w:rPr>
                      <w:rFonts w:ascii="Times New Roman" w:hAnsi="Times New Roman"/>
                      <w:b/>
                      <w:szCs w:val="28"/>
                    </w:rPr>
                    <w:t>»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316041" w:rsidRPr="008231C3" w:rsidRDefault="00316041" w:rsidP="002F7603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8231C3">
                    <w:rPr>
                      <w:rFonts w:ascii="Times New Roman" w:hAnsi="Times New Roman"/>
                      <w:szCs w:val="28"/>
                    </w:rPr>
                    <w:t>СДК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6041" w:rsidRPr="008231C3" w:rsidRDefault="005577A5" w:rsidP="00F310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16.05.25</w:t>
                  </w:r>
                  <w:r w:rsidR="00316041" w:rsidRPr="008231C3">
                    <w:rPr>
                      <w:rFonts w:ascii="Times New Roman" w:hAnsi="Times New Roman"/>
                      <w:szCs w:val="28"/>
                    </w:rPr>
                    <w:t>г.</w:t>
                  </w:r>
                </w:p>
              </w:tc>
            </w:tr>
            <w:tr w:rsidR="00316041" w:rsidRPr="008231C3" w:rsidTr="00880B49">
              <w:tc>
                <w:tcPr>
                  <w:tcW w:w="9606" w:type="dxa"/>
                </w:tcPr>
                <w:p w:rsidR="00316041" w:rsidRPr="008231C3" w:rsidRDefault="00C006C0" w:rsidP="00880B49">
                  <w:pPr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 4</w:t>
                  </w:r>
                  <w:r w:rsidR="00316041" w:rsidRPr="008231C3">
                    <w:rPr>
                      <w:rFonts w:ascii="Times New Roman" w:hAnsi="Times New Roman"/>
                      <w:szCs w:val="28"/>
                    </w:rPr>
                    <w:t>.</w:t>
                  </w:r>
                  <w:r w:rsidR="005609E0">
                    <w:rPr>
                      <w:rFonts w:ascii="Times New Roman" w:hAnsi="Times New Roman"/>
                      <w:szCs w:val="28"/>
                    </w:rPr>
                    <w:t>8</w:t>
                  </w:r>
                  <w:r w:rsidR="00316041" w:rsidRPr="008231C3">
                    <w:rPr>
                      <w:rFonts w:ascii="Times New Roman" w:hAnsi="Times New Roman"/>
                      <w:szCs w:val="28"/>
                    </w:rPr>
                    <w:t>. Международный день защиты детей. Театрализованная игровая</w:t>
                  </w:r>
                </w:p>
                <w:p w:rsidR="00316041" w:rsidRPr="008231C3" w:rsidRDefault="00695883" w:rsidP="00880B49">
                  <w:pPr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         программа </w:t>
                  </w:r>
                  <w:r w:rsidR="00316041" w:rsidRPr="008231C3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r w:rsidR="005577A5">
                    <w:rPr>
                      <w:rFonts w:ascii="Times New Roman" w:hAnsi="Times New Roman"/>
                      <w:b/>
                      <w:szCs w:val="28"/>
                    </w:rPr>
                    <w:t>«Пусть детство звонкое смеётся</w:t>
                  </w:r>
                  <w:r w:rsidR="00316041" w:rsidRPr="00316041">
                    <w:rPr>
                      <w:rFonts w:ascii="Times New Roman" w:hAnsi="Times New Roman"/>
                      <w:b/>
                      <w:szCs w:val="28"/>
                    </w:rPr>
                    <w:t>»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D976A0" w:rsidRDefault="00D976A0" w:rsidP="002F7603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</w:p>
                <w:p w:rsidR="00316041" w:rsidRPr="008231C3" w:rsidRDefault="00316041" w:rsidP="002F7603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8231C3">
                    <w:rPr>
                      <w:rFonts w:ascii="Times New Roman" w:hAnsi="Times New Roman"/>
                      <w:szCs w:val="28"/>
                    </w:rPr>
                    <w:t>СДК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76A0" w:rsidRDefault="00D976A0" w:rsidP="00F310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</w:p>
                <w:p w:rsidR="00316041" w:rsidRPr="008231C3" w:rsidRDefault="005577A5" w:rsidP="00F310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02.06.25</w:t>
                  </w:r>
                  <w:r w:rsidR="00316041" w:rsidRPr="008231C3">
                    <w:rPr>
                      <w:rFonts w:ascii="Times New Roman" w:hAnsi="Times New Roman"/>
                      <w:szCs w:val="28"/>
                    </w:rPr>
                    <w:t>г.</w:t>
                  </w:r>
                </w:p>
              </w:tc>
            </w:tr>
            <w:tr w:rsidR="002F7603" w:rsidRPr="008231C3" w:rsidTr="00880B49">
              <w:tc>
                <w:tcPr>
                  <w:tcW w:w="9606" w:type="dxa"/>
                </w:tcPr>
                <w:p w:rsidR="002F7603" w:rsidRDefault="00BC2020" w:rsidP="00880B49">
                  <w:pPr>
                    <w:rPr>
                      <w:rFonts w:ascii="Times New Roman" w:hAnsi="Times New Roman"/>
                      <w:b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4.9. </w:t>
                  </w:r>
                  <w:proofErr w:type="gramStart"/>
                  <w:r>
                    <w:rPr>
                      <w:rFonts w:ascii="Times New Roman" w:hAnsi="Times New Roman"/>
                      <w:szCs w:val="28"/>
                    </w:rPr>
                    <w:t xml:space="preserve">Концертная </w:t>
                  </w:r>
                  <w:r w:rsidR="002F7603">
                    <w:rPr>
                      <w:rFonts w:ascii="Times New Roman" w:hAnsi="Times New Roman"/>
                      <w:szCs w:val="28"/>
                    </w:rPr>
                    <w:t xml:space="preserve"> программа</w:t>
                  </w:r>
                  <w:proofErr w:type="gramEnd"/>
                  <w:r w:rsidR="002F7603">
                    <w:rPr>
                      <w:rFonts w:ascii="Times New Roman" w:hAnsi="Times New Roman"/>
                      <w:szCs w:val="28"/>
                    </w:rPr>
                    <w:t xml:space="preserve">, посвященная Дню России </w:t>
                  </w:r>
                  <w:r w:rsidR="005577A5">
                    <w:rPr>
                      <w:rFonts w:ascii="Times New Roman" w:hAnsi="Times New Roman"/>
                      <w:b/>
                      <w:szCs w:val="28"/>
                    </w:rPr>
                    <w:t>«Россия в сердце навсегда!</w:t>
                  </w:r>
                  <w:r w:rsidR="002F7603" w:rsidRPr="002F7603">
                    <w:rPr>
                      <w:rFonts w:ascii="Times New Roman" w:hAnsi="Times New Roman"/>
                      <w:b/>
                      <w:szCs w:val="28"/>
                    </w:rPr>
                    <w:t>»</w:t>
                  </w:r>
                </w:p>
                <w:p w:rsidR="006E0121" w:rsidRPr="002F7603" w:rsidRDefault="006E0121" w:rsidP="00880B49">
                  <w:pPr>
                    <w:rPr>
                      <w:rFonts w:ascii="Times New Roman" w:hAnsi="Times New Roman"/>
                      <w:b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2F7603" w:rsidRPr="008231C3" w:rsidRDefault="002F7603" w:rsidP="002F7603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СДК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7603" w:rsidRDefault="005577A5" w:rsidP="00F310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12.06.25</w:t>
                  </w:r>
                  <w:r w:rsidR="002F7603">
                    <w:rPr>
                      <w:rFonts w:ascii="Times New Roman" w:hAnsi="Times New Roman"/>
                      <w:szCs w:val="28"/>
                    </w:rPr>
                    <w:t>г.</w:t>
                  </w:r>
                </w:p>
              </w:tc>
            </w:tr>
            <w:tr w:rsidR="00316041" w:rsidRPr="008231C3" w:rsidTr="00880B49">
              <w:tc>
                <w:tcPr>
                  <w:tcW w:w="9606" w:type="dxa"/>
                </w:tcPr>
                <w:p w:rsidR="00316041" w:rsidRPr="00D976A0" w:rsidRDefault="00C006C0" w:rsidP="005F7923">
                  <w:pPr>
                    <w:rPr>
                      <w:rFonts w:ascii="Times New Roman" w:hAnsi="Times New Roman"/>
                      <w:b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 4</w:t>
                  </w:r>
                  <w:r w:rsidR="00316041" w:rsidRPr="008231C3">
                    <w:rPr>
                      <w:rFonts w:ascii="Times New Roman" w:hAnsi="Times New Roman"/>
                      <w:szCs w:val="28"/>
                    </w:rPr>
                    <w:t>.1</w:t>
                  </w:r>
                  <w:r w:rsidR="002F7603">
                    <w:rPr>
                      <w:rFonts w:ascii="Times New Roman" w:hAnsi="Times New Roman"/>
                      <w:szCs w:val="28"/>
                    </w:rPr>
                    <w:t>0</w:t>
                  </w:r>
                  <w:r w:rsidR="00316041" w:rsidRPr="005F7923">
                    <w:rPr>
                      <w:rFonts w:ascii="Times New Roman" w:hAnsi="Times New Roman"/>
                      <w:szCs w:val="28"/>
                    </w:rPr>
                    <w:t xml:space="preserve">. </w:t>
                  </w:r>
                  <w:r w:rsidR="005F7923" w:rsidRPr="006E0121">
                    <w:rPr>
                      <w:rFonts w:ascii="Times New Roman" w:hAnsi="Times New Roman"/>
                      <w:szCs w:val="28"/>
                      <w:shd w:val="clear" w:color="auto" w:fill="FFFFFF"/>
                    </w:rPr>
                    <w:t>Торжественное мероприятие ко Дню памяти и скорби</w:t>
                  </w:r>
                  <w:r w:rsidR="005F7923" w:rsidRPr="006E0121">
                    <w:rPr>
                      <w:rFonts w:ascii="Times New Roman" w:hAnsi="Times New Roman"/>
                      <w:b/>
                      <w:color w:val="555555"/>
                      <w:szCs w:val="28"/>
                      <w:shd w:val="clear" w:color="auto" w:fill="FFFFFF"/>
                    </w:rPr>
                    <w:t> </w:t>
                  </w:r>
                  <w:r w:rsidR="005609E0" w:rsidRPr="005F7923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r w:rsidR="005609E0" w:rsidRPr="005F7923">
                    <w:rPr>
                      <w:rFonts w:ascii="Times New Roman" w:hAnsi="Times New Roman"/>
                      <w:b/>
                      <w:szCs w:val="28"/>
                    </w:rPr>
                    <w:t>«</w:t>
                  </w:r>
                  <w:r w:rsidR="005577A5">
                    <w:rPr>
                      <w:rFonts w:ascii="Times New Roman" w:hAnsi="Times New Roman"/>
                      <w:b/>
                      <w:szCs w:val="28"/>
                    </w:rPr>
                    <w:t>Неугасима память поколений!</w:t>
                  </w:r>
                  <w:r w:rsidR="005609E0" w:rsidRPr="005F7923">
                    <w:rPr>
                      <w:rFonts w:ascii="Times New Roman" w:hAnsi="Times New Roman"/>
                      <w:b/>
                      <w:szCs w:val="28"/>
                    </w:rPr>
                    <w:t>»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316041" w:rsidRPr="008231C3" w:rsidRDefault="002F7603" w:rsidP="002F7603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СДК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6041" w:rsidRPr="008231C3" w:rsidRDefault="005577A5" w:rsidP="00F310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20.06.25</w:t>
                  </w:r>
                  <w:r w:rsidR="00316041" w:rsidRPr="008231C3">
                    <w:rPr>
                      <w:rFonts w:ascii="Times New Roman" w:hAnsi="Times New Roman"/>
                      <w:szCs w:val="28"/>
                    </w:rPr>
                    <w:t>г.</w:t>
                  </w:r>
                </w:p>
              </w:tc>
            </w:tr>
            <w:tr w:rsidR="00316041" w:rsidRPr="008231C3" w:rsidTr="00880B49">
              <w:tc>
                <w:tcPr>
                  <w:tcW w:w="9606" w:type="dxa"/>
                </w:tcPr>
                <w:p w:rsidR="00316041" w:rsidRPr="008231C3" w:rsidRDefault="00C006C0" w:rsidP="00880B49">
                  <w:pPr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 4</w:t>
                  </w:r>
                  <w:r w:rsidR="00316041" w:rsidRPr="008231C3">
                    <w:rPr>
                      <w:rFonts w:ascii="Times New Roman" w:hAnsi="Times New Roman"/>
                      <w:szCs w:val="28"/>
                    </w:rPr>
                    <w:t>.1</w:t>
                  </w:r>
                  <w:r w:rsidR="002F7603">
                    <w:rPr>
                      <w:rFonts w:ascii="Times New Roman" w:hAnsi="Times New Roman"/>
                      <w:szCs w:val="28"/>
                    </w:rPr>
                    <w:t>1</w:t>
                  </w:r>
                  <w:r w:rsidR="00316041" w:rsidRPr="008231C3">
                    <w:rPr>
                      <w:rFonts w:ascii="Times New Roman" w:hAnsi="Times New Roman"/>
                      <w:szCs w:val="28"/>
                    </w:rPr>
                    <w:t>. День государственного флага Российской Федерации.</w:t>
                  </w:r>
                </w:p>
                <w:p w:rsidR="00316041" w:rsidRPr="008231C3" w:rsidRDefault="00316041" w:rsidP="00880B49">
                  <w:pPr>
                    <w:rPr>
                      <w:rFonts w:ascii="Times New Roman" w:hAnsi="Times New Roman"/>
                      <w:szCs w:val="28"/>
                    </w:rPr>
                  </w:pPr>
                  <w:r w:rsidRPr="008231C3">
                    <w:rPr>
                      <w:rFonts w:ascii="Times New Roman" w:hAnsi="Times New Roman"/>
                      <w:szCs w:val="28"/>
                    </w:rPr>
                    <w:t xml:space="preserve">           Праздничное мероприятие</w:t>
                  </w:r>
                  <w:r w:rsidR="00695883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r w:rsidR="005577A5">
                    <w:rPr>
                      <w:rFonts w:ascii="Times New Roman" w:hAnsi="Times New Roman"/>
                      <w:b/>
                      <w:szCs w:val="28"/>
                    </w:rPr>
                    <w:t>«Символ, рождённый историей</w:t>
                  </w:r>
                  <w:r w:rsidR="00695883" w:rsidRPr="00695883">
                    <w:rPr>
                      <w:rFonts w:ascii="Times New Roman" w:hAnsi="Times New Roman"/>
                      <w:b/>
                      <w:szCs w:val="28"/>
                    </w:rPr>
                    <w:t>»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316041" w:rsidRPr="008231C3" w:rsidRDefault="00316041" w:rsidP="002F7603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8231C3">
                    <w:rPr>
                      <w:rFonts w:ascii="Times New Roman" w:hAnsi="Times New Roman"/>
                      <w:szCs w:val="28"/>
                    </w:rPr>
                    <w:t>СДК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6041" w:rsidRPr="008231C3" w:rsidRDefault="002C33DF" w:rsidP="00F310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22.08.25</w:t>
                  </w:r>
                  <w:r w:rsidR="00316041" w:rsidRPr="008231C3">
                    <w:rPr>
                      <w:rFonts w:ascii="Times New Roman" w:hAnsi="Times New Roman"/>
                      <w:szCs w:val="28"/>
                    </w:rPr>
                    <w:t>г.</w:t>
                  </w:r>
                </w:p>
              </w:tc>
            </w:tr>
            <w:tr w:rsidR="00316041" w:rsidRPr="008231C3" w:rsidTr="00880B49">
              <w:tc>
                <w:tcPr>
                  <w:tcW w:w="9606" w:type="dxa"/>
                </w:tcPr>
                <w:p w:rsidR="00316041" w:rsidRDefault="00C006C0" w:rsidP="00880B49">
                  <w:pPr>
                    <w:rPr>
                      <w:rFonts w:ascii="Times New Roman" w:hAnsi="Times New Roman"/>
                      <w:b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 4</w:t>
                  </w:r>
                  <w:r w:rsidR="00316041" w:rsidRPr="008231C3">
                    <w:rPr>
                      <w:rFonts w:ascii="Times New Roman" w:hAnsi="Times New Roman"/>
                      <w:szCs w:val="28"/>
                    </w:rPr>
                    <w:t>.1</w:t>
                  </w:r>
                  <w:r w:rsidR="002F7603">
                    <w:rPr>
                      <w:rFonts w:ascii="Times New Roman" w:hAnsi="Times New Roman"/>
                      <w:szCs w:val="28"/>
                    </w:rPr>
                    <w:t>2</w:t>
                  </w:r>
                  <w:r w:rsidR="00316041" w:rsidRPr="008231C3">
                    <w:rPr>
                      <w:rFonts w:ascii="Times New Roman" w:hAnsi="Times New Roman"/>
                      <w:szCs w:val="28"/>
                    </w:rPr>
                    <w:t xml:space="preserve">. День знаний. Развлекательная программа </w:t>
                  </w:r>
                  <w:r w:rsidR="002C33DF">
                    <w:rPr>
                      <w:rFonts w:ascii="Times New Roman" w:hAnsi="Times New Roman"/>
                      <w:b/>
                      <w:szCs w:val="28"/>
                    </w:rPr>
                    <w:t>«Начало школьных начал</w:t>
                  </w:r>
                  <w:r w:rsidR="003F79CB">
                    <w:rPr>
                      <w:rFonts w:ascii="Times New Roman" w:hAnsi="Times New Roman"/>
                      <w:b/>
                      <w:szCs w:val="28"/>
                    </w:rPr>
                    <w:t>»</w:t>
                  </w:r>
                </w:p>
                <w:p w:rsidR="00CA3803" w:rsidRPr="008231C3" w:rsidRDefault="00CA3803" w:rsidP="00880B49">
                  <w:pPr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316041" w:rsidRPr="008231C3" w:rsidRDefault="00316041" w:rsidP="002F7603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8231C3">
                    <w:rPr>
                      <w:rFonts w:ascii="Times New Roman" w:hAnsi="Times New Roman"/>
                      <w:szCs w:val="28"/>
                    </w:rPr>
                    <w:t>СДК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6041" w:rsidRPr="008231C3" w:rsidRDefault="0016284C" w:rsidP="00F310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01.09.25</w:t>
                  </w:r>
                  <w:r w:rsidR="00316041" w:rsidRPr="008231C3">
                    <w:rPr>
                      <w:rFonts w:ascii="Times New Roman" w:hAnsi="Times New Roman"/>
                      <w:szCs w:val="28"/>
                    </w:rPr>
                    <w:t>г.</w:t>
                  </w:r>
                </w:p>
              </w:tc>
            </w:tr>
            <w:tr w:rsidR="00316041" w:rsidRPr="008231C3" w:rsidTr="00880B49">
              <w:tc>
                <w:tcPr>
                  <w:tcW w:w="9606" w:type="dxa"/>
                </w:tcPr>
                <w:p w:rsidR="00316041" w:rsidRPr="00CF1033" w:rsidRDefault="00C006C0" w:rsidP="00880B49">
                  <w:pPr>
                    <w:rPr>
                      <w:rFonts w:ascii="Times New Roman" w:hAnsi="Times New Roman"/>
                      <w:b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 4</w:t>
                  </w:r>
                  <w:r w:rsidR="00F31078">
                    <w:rPr>
                      <w:rFonts w:ascii="Times New Roman" w:hAnsi="Times New Roman"/>
                      <w:szCs w:val="28"/>
                    </w:rPr>
                    <w:t>.13</w:t>
                  </w:r>
                  <w:r w:rsidR="00316041" w:rsidRPr="008231C3">
                    <w:rPr>
                      <w:rFonts w:ascii="Times New Roman" w:hAnsi="Times New Roman"/>
                      <w:szCs w:val="28"/>
                    </w:rPr>
                    <w:t xml:space="preserve">.  Праздничная программа для людей старшего поколения </w:t>
                  </w:r>
                  <w:r w:rsidR="00316041" w:rsidRPr="0039598E">
                    <w:rPr>
                      <w:rFonts w:ascii="Times New Roman" w:hAnsi="Times New Roman"/>
                      <w:b/>
                      <w:szCs w:val="28"/>
                    </w:rPr>
                    <w:t>«</w:t>
                  </w:r>
                  <w:r w:rsidR="0016284C">
                    <w:rPr>
                      <w:rFonts w:ascii="Times New Roman" w:hAnsi="Times New Roman"/>
                      <w:b/>
                      <w:szCs w:val="28"/>
                    </w:rPr>
                    <w:t>Души запасы золотые</w:t>
                  </w:r>
                  <w:r w:rsidR="0039598E">
                    <w:rPr>
                      <w:rFonts w:ascii="Times New Roman" w:hAnsi="Times New Roman"/>
                      <w:b/>
                      <w:szCs w:val="28"/>
                    </w:rPr>
                    <w:t>»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316041" w:rsidRPr="008231C3" w:rsidRDefault="00316041" w:rsidP="002F7603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8231C3">
                    <w:rPr>
                      <w:rFonts w:ascii="Times New Roman" w:hAnsi="Times New Roman"/>
                      <w:szCs w:val="28"/>
                    </w:rPr>
                    <w:t>СДК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6041" w:rsidRPr="008231C3" w:rsidRDefault="0016284C" w:rsidP="00F310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02.10.25</w:t>
                  </w:r>
                  <w:r w:rsidR="00316041" w:rsidRPr="008231C3">
                    <w:rPr>
                      <w:rFonts w:ascii="Times New Roman" w:hAnsi="Times New Roman"/>
                      <w:szCs w:val="28"/>
                    </w:rPr>
                    <w:t>г.</w:t>
                  </w:r>
                </w:p>
              </w:tc>
            </w:tr>
            <w:tr w:rsidR="00316041" w:rsidRPr="008231C3" w:rsidTr="00880B49">
              <w:tc>
                <w:tcPr>
                  <w:tcW w:w="9606" w:type="dxa"/>
                </w:tcPr>
                <w:p w:rsidR="008317B5" w:rsidRPr="0016284C" w:rsidRDefault="00C006C0" w:rsidP="00880B49">
                  <w:pPr>
                    <w:rPr>
                      <w:rFonts w:ascii="Times New Roman" w:hAnsi="Times New Roman"/>
                      <w:b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lastRenderedPageBreak/>
                    <w:t xml:space="preserve"> 4</w:t>
                  </w:r>
                  <w:r w:rsidR="00316041" w:rsidRPr="008231C3">
                    <w:rPr>
                      <w:rFonts w:ascii="Times New Roman" w:hAnsi="Times New Roman"/>
                      <w:szCs w:val="28"/>
                    </w:rPr>
                    <w:t>.1</w:t>
                  </w:r>
                  <w:r w:rsidR="00F31078">
                    <w:rPr>
                      <w:rFonts w:ascii="Times New Roman" w:hAnsi="Times New Roman"/>
                      <w:szCs w:val="28"/>
                    </w:rPr>
                    <w:t>4</w:t>
                  </w:r>
                  <w:r w:rsidR="00316041" w:rsidRPr="008231C3">
                    <w:rPr>
                      <w:rFonts w:ascii="Times New Roman" w:hAnsi="Times New Roman"/>
                      <w:szCs w:val="28"/>
                    </w:rPr>
                    <w:t xml:space="preserve">. День народного единства. Торжественный вечер </w:t>
                  </w:r>
                  <w:r w:rsidR="0016284C">
                    <w:rPr>
                      <w:rFonts w:ascii="Times New Roman" w:hAnsi="Times New Roman"/>
                      <w:b/>
                      <w:szCs w:val="28"/>
                    </w:rPr>
                    <w:t>«Под знаком мира, дружбы и добра</w:t>
                  </w:r>
                  <w:r w:rsidR="0039598E" w:rsidRPr="0039598E">
                    <w:rPr>
                      <w:rFonts w:ascii="Times New Roman" w:hAnsi="Times New Roman"/>
                      <w:b/>
                      <w:szCs w:val="28"/>
                    </w:rPr>
                    <w:t>»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316041" w:rsidRPr="008231C3" w:rsidRDefault="00316041" w:rsidP="002F7603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8231C3">
                    <w:rPr>
                      <w:rFonts w:ascii="Times New Roman" w:hAnsi="Times New Roman"/>
                      <w:szCs w:val="28"/>
                    </w:rPr>
                    <w:t>СДК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6041" w:rsidRPr="008231C3" w:rsidRDefault="0016284C" w:rsidP="00F310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03.11.25</w:t>
                  </w:r>
                  <w:r w:rsidR="00316041" w:rsidRPr="008231C3">
                    <w:rPr>
                      <w:rFonts w:ascii="Times New Roman" w:hAnsi="Times New Roman"/>
                      <w:szCs w:val="28"/>
                    </w:rPr>
                    <w:t>г.</w:t>
                  </w:r>
                </w:p>
              </w:tc>
            </w:tr>
            <w:tr w:rsidR="00F31078" w:rsidRPr="008231C3" w:rsidTr="00880B49">
              <w:tc>
                <w:tcPr>
                  <w:tcW w:w="9606" w:type="dxa"/>
                </w:tcPr>
                <w:p w:rsidR="00F31078" w:rsidRDefault="00F31078" w:rsidP="00880B49">
                  <w:pPr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4.15. День Неизвестного солдата. Торжественное мероприятие </w:t>
                  </w:r>
                  <w:r w:rsidR="00D03904">
                    <w:rPr>
                      <w:rFonts w:ascii="Times New Roman" w:hAnsi="Times New Roman"/>
                      <w:b/>
                      <w:szCs w:val="28"/>
                    </w:rPr>
                    <w:t>«Неизвестный, не значит забытый</w:t>
                  </w:r>
                  <w:r w:rsidR="00CA533C">
                    <w:rPr>
                      <w:rFonts w:ascii="Times New Roman" w:hAnsi="Times New Roman"/>
                      <w:b/>
                      <w:szCs w:val="28"/>
                    </w:rPr>
                    <w:t>!</w:t>
                  </w:r>
                  <w:r w:rsidRPr="00F31078">
                    <w:rPr>
                      <w:rFonts w:ascii="Times New Roman" w:hAnsi="Times New Roman"/>
                      <w:b/>
                      <w:szCs w:val="28"/>
                    </w:rPr>
                    <w:t>»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F31078" w:rsidRPr="008231C3" w:rsidRDefault="00F31078" w:rsidP="00F310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СДК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1078" w:rsidRDefault="00D03904" w:rsidP="00F310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03.12.25</w:t>
                  </w:r>
                  <w:r w:rsidR="00F31078">
                    <w:rPr>
                      <w:rFonts w:ascii="Times New Roman" w:hAnsi="Times New Roman"/>
                      <w:szCs w:val="28"/>
                    </w:rPr>
                    <w:t>г.</w:t>
                  </w:r>
                </w:p>
              </w:tc>
            </w:tr>
            <w:tr w:rsidR="00F31078" w:rsidRPr="008231C3" w:rsidTr="00880B49">
              <w:tc>
                <w:tcPr>
                  <w:tcW w:w="9606" w:type="dxa"/>
                </w:tcPr>
                <w:p w:rsidR="00F31078" w:rsidRDefault="00F31078" w:rsidP="00880B49">
                  <w:pPr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4.16. День героев Отечества </w:t>
                  </w:r>
                  <w:r w:rsidR="00D03904">
                    <w:rPr>
                      <w:rFonts w:ascii="Times New Roman" w:hAnsi="Times New Roman"/>
                      <w:b/>
                      <w:szCs w:val="28"/>
                    </w:rPr>
                    <w:t>«Вечно жив тот, кто в мире оставил свой след</w:t>
                  </w:r>
                  <w:r w:rsidRPr="00F31078">
                    <w:rPr>
                      <w:rFonts w:ascii="Times New Roman" w:hAnsi="Times New Roman"/>
                      <w:b/>
                      <w:szCs w:val="28"/>
                    </w:rPr>
                    <w:t>»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F31078" w:rsidRDefault="00F31078" w:rsidP="00F310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СДК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1078" w:rsidRDefault="00D03904" w:rsidP="00F310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09.12.25</w:t>
                  </w:r>
                  <w:r w:rsidR="00F31078">
                    <w:rPr>
                      <w:rFonts w:ascii="Times New Roman" w:hAnsi="Times New Roman"/>
                      <w:szCs w:val="28"/>
                    </w:rPr>
                    <w:t>г.</w:t>
                  </w:r>
                </w:p>
              </w:tc>
            </w:tr>
            <w:tr w:rsidR="00316041" w:rsidRPr="008231C3" w:rsidTr="00880B49">
              <w:tc>
                <w:tcPr>
                  <w:tcW w:w="9606" w:type="dxa"/>
                </w:tcPr>
                <w:p w:rsidR="00316041" w:rsidRPr="008231C3" w:rsidRDefault="00F31078" w:rsidP="00880B49">
                  <w:pPr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4</w:t>
                  </w:r>
                  <w:r w:rsidRPr="008231C3">
                    <w:rPr>
                      <w:rFonts w:ascii="Times New Roman" w:hAnsi="Times New Roman"/>
                      <w:szCs w:val="28"/>
                    </w:rPr>
                    <w:t>.1</w:t>
                  </w:r>
                  <w:r>
                    <w:rPr>
                      <w:rFonts w:ascii="Times New Roman" w:hAnsi="Times New Roman"/>
                      <w:szCs w:val="28"/>
                    </w:rPr>
                    <w:t>7</w:t>
                  </w:r>
                  <w:r w:rsidR="00E01871">
                    <w:rPr>
                      <w:rFonts w:ascii="Times New Roman" w:hAnsi="Times New Roman"/>
                      <w:szCs w:val="28"/>
                    </w:rPr>
                    <w:t>. День Конституции. Познавательная</w:t>
                  </w:r>
                  <w:r w:rsidRPr="008231C3">
                    <w:rPr>
                      <w:rFonts w:ascii="Times New Roman" w:hAnsi="Times New Roman"/>
                      <w:szCs w:val="28"/>
                    </w:rPr>
                    <w:t xml:space="preserve"> программа </w:t>
                  </w:r>
                  <w:r w:rsidR="00E01871">
                    <w:rPr>
                      <w:rFonts w:ascii="Times New Roman" w:hAnsi="Times New Roman"/>
                      <w:szCs w:val="28"/>
                    </w:rPr>
                    <w:t xml:space="preserve">+ Викторина </w:t>
                  </w:r>
                  <w:r w:rsidR="00E01871">
                    <w:rPr>
                      <w:rFonts w:ascii="Times New Roman" w:hAnsi="Times New Roman"/>
                      <w:b/>
                      <w:szCs w:val="28"/>
                    </w:rPr>
                    <w:t>«Основной закон жизни!</w:t>
                  </w:r>
                  <w:r w:rsidRPr="0039598E">
                    <w:rPr>
                      <w:rFonts w:ascii="Times New Roman" w:hAnsi="Times New Roman"/>
                      <w:b/>
                      <w:szCs w:val="28"/>
                    </w:rPr>
                    <w:t>»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316041" w:rsidRPr="008231C3" w:rsidRDefault="00F31078" w:rsidP="00F310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8231C3">
                    <w:rPr>
                      <w:rFonts w:ascii="Times New Roman" w:hAnsi="Times New Roman"/>
                      <w:szCs w:val="28"/>
                    </w:rPr>
                    <w:t>СДК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6041" w:rsidRPr="008231C3" w:rsidRDefault="006E40AD" w:rsidP="00F310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11.12.25</w:t>
                  </w:r>
                  <w:r w:rsidR="00F31078" w:rsidRPr="008231C3">
                    <w:rPr>
                      <w:rFonts w:ascii="Times New Roman" w:hAnsi="Times New Roman"/>
                      <w:szCs w:val="28"/>
                    </w:rPr>
                    <w:t>г.</w:t>
                  </w:r>
                </w:p>
              </w:tc>
            </w:tr>
            <w:tr w:rsidR="0039598E" w:rsidRPr="008231C3" w:rsidTr="00880B49">
              <w:tc>
                <w:tcPr>
                  <w:tcW w:w="14709" w:type="dxa"/>
                  <w:gridSpan w:val="3"/>
                  <w:tcBorders>
                    <w:right w:val="single" w:sz="4" w:space="0" w:color="auto"/>
                  </w:tcBorders>
                </w:tcPr>
                <w:p w:rsidR="00CC5354" w:rsidRPr="00CC5354" w:rsidRDefault="00CC5354" w:rsidP="0039598E">
                  <w:pPr>
                    <w:jc w:val="center"/>
                    <w:rPr>
                      <w:rFonts w:ascii="Times New Roman" w:hAnsi="Times New Roman"/>
                      <w:b/>
                      <w:szCs w:val="28"/>
                      <w:u w:val="single"/>
                    </w:rPr>
                  </w:pPr>
                </w:p>
                <w:p w:rsidR="0039598E" w:rsidRPr="008231C3" w:rsidRDefault="0039598E" w:rsidP="0039598E">
                  <w:pPr>
                    <w:jc w:val="center"/>
                    <w:rPr>
                      <w:rFonts w:ascii="Times New Roman" w:hAnsi="Times New Roman"/>
                      <w:b/>
                      <w:szCs w:val="28"/>
                      <w:u w:val="single"/>
                    </w:rPr>
                  </w:pPr>
                  <w:r w:rsidRPr="008231C3">
                    <w:rPr>
                      <w:rFonts w:ascii="Times New Roman" w:hAnsi="Times New Roman"/>
                      <w:b/>
                      <w:szCs w:val="28"/>
                      <w:u w:val="single"/>
                      <w:lang w:val="en-US"/>
                    </w:rPr>
                    <w:t>V</w:t>
                  </w:r>
                  <w:r w:rsidR="000D65EB">
                    <w:rPr>
                      <w:rFonts w:ascii="Times New Roman" w:hAnsi="Times New Roman"/>
                      <w:b/>
                      <w:szCs w:val="28"/>
                      <w:u w:val="single"/>
                      <w:lang w:val="en-US"/>
                    </w:rPr>
                    <w:t>II</w:t>
                  </w:r>
                  <w:r w:rsidRPr="008231C3">
                    <w:rPr>
                      <w:rFonts w:ascii="Times New Roman" w:hAnsi="Times New Roman"/>
                      <w:b/>
                      <w:szCs w:val="28"/>
                      <w:u w:val="single"/>
                    </w:rPr>
                    <w:t xml:space="preserve">.СОЦИАЛЬНО- ЗНАЧИМЫЕ </w:t>
                  </w:r>
                  <w:proofErr w:type="gramStart"/>
                  <w:r w:rsidRPr="008231C3">
                    <w:rPr>
                      <w:rFonts w:ascii="Times New Roman" w:hAnsi="Times New Roman"/>
                      <w:b/>
                      <w:szCs w:val="28"/>
                      <w:u w:val="single"/>
                    </w:rPr>
                    <w:t>АКЦИИ,МАССОВЫЕ</w:t>
                  </w:r>
                  <w:proofErr w:type="gramEnd"/>
                  <w:r w:rsidRPr="008231C3">
                    <w:rPr>
                      <w:rFonts w:ascii="Times New Roman" w:hAnsi="Times New Roman"/>
                      <w:b/>
                      <w:szCs w:val="28"/>
                      <w:u w:val="single"/>
                    </w:rPr>
                    <w:t xml:space="preserve"> КУЛЬТУРНО- ДОСУГОВЫЕ</w:t>
                  </w:r>
                </w:p>
                <w:p w:rsidR="0039598E" w:rsidRPr="000D65EB" w:rsidRDefault="0039598E" w:rsidP="000D65EB">
                  <w:pPr>
                    <w:jc w:val="center"/>
                    <w:rPr>
                      <w:rFonts w:ascii="Times New Roman" w:hAnsi="Times New Roman"/>
                      <w:b/>
                      <w:szCs w:val="28"/>
                      <w:u w:val="single"/>
                      <w:lang w:val="en-US"/>
                    </w:rPr>
                  </w:pPr>
                  <w:r w:rsidRPr="008231C3">
                    <w:rPr>
                      <w:rFonts w:ascii="Times New Roman" w:hAnsi="Times New Roman"/>
                      <w:b/>
                      <w:szCs w:val="28"/>
                      <w:u w:val="single"/>
                    </w:rPr>
                    <w:t>МЕРОПРИЯТИЯ.</w:t>
                  </w:r>
                </w:p>
              </w:tc>
            </w:tr>
            <w:tr w:rsidR="00316041" w:rsidRPr="008231C3" w:rsidTr="00880B49">
              <w:tc>
                <w:tcPr>
                  <w:tcW w:w="9606" w:type="dxa"/>
                </w:tcPr>
                <w:p w:rsidR="00316041" w:rsidRDefault="00C006C0" w:rsidP="00880B49">
                  <w:pPr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5</w:t>
                  </w:r>
                  <w:r w:rsidR="005019B0">
                    <w:rPr>
                      <w:rFonts w:ascii="Times New Roman" w:hAnsi="Times New Roman"/>
                      <w:szCs w:val="28"/>
                    </w:rPr>
                    <w:t>.1. Татьянин день</w:t>
                  </w:r>
                  <w:r w:rsidR="00F31078">
                    <w:rPr>
                      <w:rFonts w:ascii="Times New Roman" w:hAnsi="Times New Roman"/>
                      <w:szCs w:val="28"/>
                    </w:rPr>
                    <w:t xml:space="preserve">. Развлекательная программа </w:t>
                  </w:r>
                  <w:r w:rsidR="005019B0">
                    <w:rPr>
                      <w:rFonts w:ascii="Times New Roman" w:hAnsi="Times New Roman"/>
                      <w:b/>
                      <w:szCs w:val="28"/>
                    </w:rPr>
                    <w:t>«В кругу друзей</w:t>
                  </w:r>
                  <w:r w:rsidR="00316041" w:rsidRPr="0039598E">
                    <w:rPr>
                      <w:rFonts w:ascii="Times New Roman" w:hAnsi="Times New Roman"/>
                      <w:b/>
                      <w:szCs w:val="28"/>
                    </w:rPr>
                    <w:t>»</w:t>
                  </w:r>
                  <w:r w:rsidR="00316041" w:rsidRPr="008231C3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</w:p>
                <w:p w:rsidR="005019B0" w:rsidRPr="008231C3" w:rsidRDefault="005019B0" w:rsidP="00880B49">
                  <w:pPr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316041" w:rsidRPr="008231C3" w:rsidRDefault="00316041" w:rsidP="00F310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8231C3">
                    <w:rPr>
                      <w:rFonts w:ascii="Times New Roman" w:hAnsi="Times New Roman"/>
                      <w:szCs w:val="28"/>
                    </w:rPr>
                    <w:t>СДК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6041" w:rsidRPr="008231C3" w:rsidRDefault="005019B0" w:rsidP="00F310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24.01.25</w:t>
                  </w:r>
                  <w:r w:rsidR="00316041" w:rsidRPr="008231C3">
                    <w:rPr>
                      <w:rFonts w:ascii="Times New Roman" w:hAnsi="Times New Roman"/>
                      <w:szCs w:val="28"/>
                    </w:rPr>
                    <w:t>г.</w:t>
                  </w:r>
                </w:p>
              </w:tc>
            </w:tr>
            <w:tr w:rsidR="00316041" w:rsidRPr="008231C3" w:rsidTr="00880B49">
              <w:tc>
                <w:tcPr>
                  <w:tcW w:w="9606" w:type="dxa"/>
                </w:tcPr>
                <w:p w:rsidR="00316041" w:rsidRDefault="00C006C0" w:rsidP="00880B49">
                  <w:pPr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5</w:t>
                  </w:r>
                  <w:r w:rsidR="00316041" w:rsidRPr="008231C3">
                    <w:rPr>
                      <w:rFonts w:ascii="Times New Roman" w:hAnsi="Times New Roman"/>
                      <w:szCs w:val="28"/>
                    </w:rPr>
                    <w:t xml:space="preserve">.2. </w:t>
                  </w:r>
                  <w:r w:rsidR="001146F9">
                    <w:rPr>
                      <w:rFonts w:ascii="Times New Roman" w:hAnsi="Times New Roman"/>
                      <w:szCs w:val="28"/>
                    </w:rPr>
                    <w:t>Вечер романсов</w:t>
                  </w:r>
                  <w:r w:rsidR="00F31078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r w:rsidR="005019B0">
                    <w:rPr>
                      <w:rFonts w:ascii="Times New Roman" w:hAnsi="Times New Roman"/>
                      <w:b/>
                      <w:szCs w:val="28"/>
                    </w:rPr>
                    <w:t>«Музыка и её исполнители</w:t>
                  </w:r>
                  <w:r w:rsidR="00316041" w:rsidRPr="0039598E">
                    <w:rPr>
                      <w:rFonts w:ascii="Times New Roman" w:hAnsi="Times New Roman"/>
                      <w:b/>
                      <w:szCs w:val="28"/>
                    </w:rPr>
                    <w:t>»</w:t>
                  </w:r>
                </w:p>
                <w:p w:rsidR="004E3D74" w:rsidRPr="00F31078" w:rsidRDefault="004E3D74" w:rsidP="00880B49">
                  <w:pPr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316041" w:rsidRPr="008231C3" w:rsidRDefault="00316041" w:rsidP="00F310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8231C3">
                    <w:rPr>
                      <w:rFonts w:ascii="Times New Roman" w:hAnsi="Times New Roman"/>
                      <w:szCs w:val="28"/>
                    </w:rPr>
                    <w:t>СДК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6041" w:rsidRPr="008231C3" w:rsidRDefault="005019B0" w:rsidP="00F310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06.02.25</w:t>
                  </w:r>
                  <w:r w:rsidR="00316041" w:rsidRPr="008231C3">
                    <w:rPr>
                      <w:rFonts w:ascii="Times New Roman" w:hAnsi="Times New Roman"/>
                      <w:szCs w:val="28"/>
                    </w:rPr>
                    <w:t>г.</w:t>
                  </w:r>
                </w:p>
              </w:tc>
            </w:tr>
            <w:tr w:rsidR="00316041" w:rsidRPr="008231C3" w:rsidTr="00880B49">
              <w:tc>
                <w:tcPr>
                  <w:tcW w:w="9606" w:type="dxa"/>
                </w:tcPr>
                <w:p w:rsidR="00316041" w:rsidRPr="008231C3" w:rsidRDefault="00C006C0" w:rsidP="00D9381D">
                  <w:pPr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5</w:t>
                  </w:r>
                  <w:r w:rsidR="00316041" w:rsidRPr="008231C3">
                    <w:rPr>
                      <w:rFonts w:ascii="Times New Roman" w:hAnsi="Times New Roman"/>
                      <w:szCs w:val="28"/>
                    </w:rPr>
                    <w:t xml:space="preserve">.3. </w:t>
                  </w:r>
                  <w:r w:rsidR="00D9381D" w:rsidRPr="008231C3">
                    <w:rPr>
                      <w:rFonts w:ascii="Times New Roman" w:hAnsi="Times New Roman"/>
                      <w:szCs w:val="28"/>
                    </w:rPr>
                    <w:t xml:space="preserve">. Детское театрализованное представление </w:t>
                  </w:r>
                  <w:r w:rsidR="005019B0">
                    <w:rPr>
                      <w:rFonts w:ascii="Times New Roman" w:hAnsi="Times New Roman"/>
                      <w:b/>
                      <w:szCs w:val="28"/>
                    </w:rPr>
                    <w:t>«Масленица в лучших традициях</w:t>
                  </w:r>
                  <w:r w:rsidR="00D9381D" w:rsidRPr="0039598E">
                    <w:rPr>
                      <w:rFonts w:ascii="Times New Roman" w:hAnsi="Times New Roman"/>
                      <w:b/>
                      <w:szCs w:val="28"/>
                    </w:rPr>
                    <w:t>»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316041" w:rsidRPr="008231C3" w:rsidRDefault="00316041" w:rsidP="00F310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8231C3">
                    <w:rPr>
                      <w:rFonts w:ascii="Times New Roman" w:hAnsi="Times New Roman"/>
                      <w:szCs w:val="28"/>
                    </w:rPr>
                    <w:t>СДК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6041" w:rsidRPr="008231C3" w:rsidRDefault="005019B0" w:rsidP="00F310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27.02.25</w:t>
                  </w:r>
                  <w:r w:rsidR="00316041" w:rsidRPr="008231C3">
                    <w:rPr>
                      <w:rFonts w:ascii="Times New Roman" w:hAnsi="Times New Roman"/>
                      <w:szCs w:val="28"/>
                    </w:rPr>
                    <w:t>г.</w:t>
                  </w:r>
                </w:p>
              </w:tc>
            </w:tr>
            <w:tr w:rsidR="00316041" w:rsidRPr="008231C3" w:rsidTr="00880B49">
              <w:tc>
                <w:tcPr>
                  <w:tcW w:w="9606" w:type="dxa"/>
                </w:tcPr>
                <w:p w:rsidR="00316041" w:rsidRDefault="00C006C0" w:rsidP="00D9381D">
                  <w:pPr>
                    <w:rPr>
                      <w:rFonts w:ascii="Times New Roman" w:hAnsi="Times New Roman"/>
                      <w:b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5</w:t>
                  </w:r>
                  <w:r w:rsidR="00316041" w:rsidRPr="008231C3">
                    <w:rPr>
                      <w:rFonts w:ascii="Times New Roman" w:hAnsi="Times New Roman"/>
                      <w:szCs w:val="28"/>
                    </w:rPr>
                    <w:t xml:space="preserve">.4. </w:t>
                  </w:r>
                  <w:r w:rsidR="00D9381D">
                    <w:rPr>
                      <w:rFonts w:ascii="Times New Roman" w:hAnsi="Times New Roman"/>
                      <w:szCs w:val="28"/>
                    </w:rPr>
                    <w:t>Развлекательная пр</w:t>
                  </w:r>
                  <w:r w:rsidR="008317B5">
                    <w:rPr>
                      <w:rFonts w:ascii="Times New Roman" w:hAnsi="Times New Roman"/>
                      <w:szCs w:val="28"/>
                    </w:rPr>
                    <w:t>о</w:t>
                  </w:r>
                  <w:r w:rsidR="00D9381D">
                    <w:rPr>
                      <w:rFonts w:ascii="Times New Roman" w:hAnsi="Times New Roman"/>
                      <w:szCs w:val="28"/>
                    </w:rPr>
                    <w:t xml:space="preserve">грамма для молодёжи </w:t>
                  </w:r>
                  <w:r w:rsidR="005019B0">
                    <w:rPr>
                      <w:rFonts w:ascii="Times New Roman" w:hAnsi="Times New Roman"/>
                      <w:b/>
                      <w:szCs w:val="28"/>
                    </w:rPr>
                    <w:t>«Гуляй, пока молодой</w:t>
                  </w:r>
                  <w:r w:rsidR="00D9381D" w:rsidRPr="00D9381D">
                    <w:rPr>
                      <w:rFonts w:ascii="Times New Roman" w:hAnsi="Times New Roman"/>
                      <w:b/>
                      <w:szCs w:val="28"/>
                    </w:rPr>
                    <w:t>»</w:t>
                  </w:r>
                </w:p>
                <w:p w:rsidR="004E3D74" w:rsidRPr="008231C3" w:rsidRDefault="004E3D74" w:rsidP="00D9381D">
                  <w:pPr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316041" w:rsidRPr="008231C3" w:rsidRDefault="00316041" w:rsidP="00F310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8231C3">
                    <w:rPr>
                      <w:rFonts w:ascii="Times New Roman" w:hAnsi="Times New Roman"/>
                      <w:szCs w:val="28"/>
                    </w:rPr>
                    <w:t>СДК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6041" w:rsidRPr="008231C3" w:rsidRDefault="005019B0" w:rsidP="00F310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20.03.25</w:t>
                  </w:r>
                  <w:r w:rsidR="00D9381D">
                    <w:rPr>
                      <w:rFonts w:ascii="Times New Roman" w:hAnsi="Times New Roman"/>
                      <w:szCs w:val="28"/>
                    </w:rPr>
                    <w:t>г.</w:t>
                  </w:r>
                </w:p>
              </w:tc>
            </w:tr>
            <w:tr w:rsidR="00316041" w:rsidRPr="008231C3" w:rsidTr="00880B49">
              <w:tc>
                <w:tcPr>
                  <w:tcW w:w="9606" w:type="dxa"/>
                </w:tcPr>
                <w:p w:rsidR="00316041" w:rsidRPr="0039598E" w:rsidRDefault="00C006C0" w:rsidP="00D9381D">
                  <w:pPr>
                    <w:rPr>
                      <w:rFonts w:ascii="Times New Roman" w:hAnsi="Times New Roman"/>
                      <w:b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5</w:t>
                  </w:r>
                  <w:r w:rsidR="00316041" w:rsidRPr="008231C3">
                    <w:rPr>
                      <w:rFonts w:ascii="Times New Roman" w:hAnsi="Times New Roman"/>
                      <w:szCs w:val="28"/>
                    </w:rPr>
                    <w:t xml:space="preserve">.5.  </w:t>
                  </w:r>
                  <w:r w:rsidR="00D9381D">
                    <w:rPr>
                      <w:rFonts w:ascii="Times New Roman" w:hAnsi="Times New Roman"/>
                      <w:szCs w:val="28"/>
                    </w:rPr>
                    <w:t xml:space="preserve">Интеллектуально - </w:t>
                  </w:r>
                  <w:r w:rsidR="00316041" w:rsidRPr="008231C3">
                    <w:rPr>
                      <w:rFonts w:ascii="Times New Roman" w:hAnsi="Times New Roman"/>
                      <w:szCs w:val="28"/>
                    </w:rPr>
                    <w:t>по</w:t>
                  </w:r>
                  <w:r w:rsidR="00AC196B">
                    <w:rPr>
                      <w:rFonts w:ascii="Times New Roman" w:hAnsi="Times New Roman"/>
                      <w:szCs w:val="28"/>
                    </w:rPr>
                    <w:t>знавательная игра</w:t>
                  </w:r>
                  <w:r w:rsidR="00D9381D">
                    <w:rPr>
                      <w:rFonts w:ascii="Times New Roman" w:hAnsi="Times New Roman"/>
                      <w:szCs w:val="28"/>
                    </w:rPr>
                    <w:t xml:space="preserve"> для детей</w:t>
                  </w:r>
                  <w:r w:rsidR="00316041" w:rsidRPr="008231C3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r w:rsidR="005019B0">
                    <w:rPr>
                      <w:rFonts w:ascii="Times New Roman" w:hAnsi="Times New Roman"/>
                      <w:b/>
                      <w:szCs w:val="28"/>
                    </w:rPr>
                    <w:t>«Экологический калейдоскоп</w:t>
                  </w:r>
                  <w:r w:rsidR="00316041" w:rsidRPr="0039598E">
                    <w:rPr>
                      <w:rFonts w:ascii="Times New Roman" w:hAnsi="Times New Roman"/>
                      <w:b/>
                      <w:szCs w:val="28"/>
                    </w:rPr>
                    <w:t>»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316041" w:rsidRPr="008231C3" w:rsidRDefault="00316041" w:rsidP="00F310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8231C3">
                    <w:rPr>
                      <w:rFonts w:ascii="Times New Roman" w:hAnsi="Times New Roman"/>
                      <w:szCs w:val="28"/>
                    </w:rPr>
                    <w:t>СДК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6041" w:rsidRPr="008231C3" w:rsidRDefault="005019B0" w:rsidP="008D213A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27.03.25</w:t>
                  </w:r>
                  <w:r w:rsidR="00316041" w:rsidRPr="008231C3">
                    <w:rPr>
                      <w:rFonts w:ascii="Times New Roman" w:hAnsi="Times New Roman"/>
                      <w:szCs w:val="28"/>
                    </w:rPr>
                    <w:t>г.</w:t>
                  </w:r>
                </w:p>
              </w:tc>
            </w:tr>
            <w:tr w:rsidR="00A7243F" w:rsidRPr="008231C3" w:rsidTr="00880B49">
              <w:tc>
                <w:tcPr>
                  <w:tcW w:w="9606" w:type="dxa"/>
                </w:tcPr>
                <w:p w:rsidR="004E3D74" w:rsidRPr="005019B0" w:rsidRDefault="00A7243F" w:rsidP="00D9381D">
                  <w:pPr>
                    <w:rPr>
                      <w:rFonts w:ascii="Times New Roman" w:hAnsi="Times New Roman"/>
                      <w:b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5.6</w:t>
                  </w:r>
                  <w:r w:rsidRPr="008231C3">
                    <w:rPr>
                      <w:rFonts w:ascii="Times New Roman" w:hAnsi="Times New Roman"/>
                      <w:szCs w:val="28"/>
                    </w:rPr>
                    <w:t>. Де</w:t>
                  </w:r>
                  <w:r>
                    <w:rPr>
                      <w:rFonts w:ascii="Times New Roman" w:hAnsi="Times New Roman"/>
                      <w:szCs w:val="28"/>
                    </w:rPr>
                    <w:t xml:space="preserve">тская игровая </w:t>
                  </w:r>
                  <w:r w:rsidRPr="008231C3">
                    <w:rPr>
                      <w:rFonts w:ascii="Times New Roman" w:hAnsi="Times New Roman"/>
                      <w:szCs w:val="28"/>
                    </w:rPr>
                    <w:t xml:space="preserve"> программа</w:t>
                  </w:r>
                  <w:r>
                    <w:rPr>
                      <w:rFonts w:ascii="Times New Roman" w:hAnsi="Times New Roman"/>
                      <w:szCs w:val="28"/>
                    </w:rPr>
                    <w:t xml:space="preserve"> на День Смеха</w:t>
                  </w:r>
                  <w:r w:rsidRPr="008231C3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r w:rsidR="005019B0">
                    <w:rPr>
                      <w:rFonts w:ascii="Times New Roman" w:hAnsi="Times New Roman"/>
                      <w:b/>
                      <w:szCs w:val="28"/>
                    </w:rPr>
                    <w:t>«Раз – смешинка, два - смешинка</w:t>
                  </w:r>
                  <w:r w:rsidRPr="0039598E">
                    <w:rPr>
                      <w:rFonts w:ascii="Times New Roman" w:hAnsi="Times New Roman"/>
                      <w:b/>
                      <w:szCs w:val="28"/>
                    </w:rPr>
                    <w:t>»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A7243F" w:rsidRPr="008231C3" w:rsidRDefault="00A7243F" w:rsidP="00F310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СДК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243F" w:rsidRDefault="005019B0" w:rsidP="008D213A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01.04.25</w:t>
                  </w:r>
                  <w:r w:rsidR="00A7243F">
                    <w:rPr>
                      <w:rFonts w:ascii="Times New Roman" w:hAnsi="Times New Roman"/>
                      <w:szCs w:val="28"/>
                    </w:rPr>
                    <w:t>г.</w:t>
                  </w:r>
                </w:p>
              </w:tc>
            </w:tr>
            <w:tr w:rsidR="00316041" w:rsidRPr="008231C3" w:rsidTr="00880B49">
              <w:tc>
                <w:tcPr>
                  <w:tcW w:w="9606" w:type="dxa"/>
                </w:tcPr>
                <w:p w:rsidR="008D213A" w:rsidRDefault="00C006C0" w:rsidP="00880B49">
                  <w:pPr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5</w:t>
                  </w:r>
                  <w:r w:rsidR="00A7243F">
                    <w:rPr>
                      <w:rFonts w:ascii="Times New Roman" w:hAnsi="Times New Roman"/>
                      <w:szCs w:val="28"/>
                    </w:rPr>
                    <w:t>.7</w:t>
                  </w:r>
                  <w:r w:rsidR="00316041" w:rsidRPr="008231C3">
                    <w:rPr>
                      <w:rFonts w:ascii="Times New Roman" w:hAnsi="Times New Roman"/>
                      <w:szCs w:val="28"/>
                    </w:rPr>
                    <w:t xml:space="preserve">. </w:t>
                  </w:r>
                  <w:r w:rsidR="00D9381D">
                    <w:rPr>
                      <w:rFonts w:ascii="Times New Roman" w:hAnsi="Times New Roman"/>
                      <w:szCs w:val="28"/>
                    </w:rPr>
                    <w:t xml:space="preserve">Спортивная конкурсная </w:t>
                  </w:r>
                  <w:r w:rsidR="008D213A">
                    <w:rPr>
                      <w:rFonts w:ascii="Times New Roman" w:hAnsi="Times New Roman"/>
                      <w:szCs w:val="28"/>
                    </w:rPr>
                    <w:t xml:space="preserve">программа </w:t>
                  </w:r>
                  <w:r w:rsidR="00046773">
                    <w:rPr>
                      <w:rFonts w:ascii="Times New Roman" w:hAnsi="Times New Roman"/>
                      <w:szCs w:val="28"/>
                    </w:rPr>
                    <w:t>для детей</w:t>
                  </w:r>
                </w:p>
                <w:p w:rsidR="00316041" w:rsidRPr="008231C3" w:rsidRDefault="00712E82" w:rsidP="00880B49">
                  <w:pPr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Cs w:val="28"/>
                    </w:rPr>
                    <w:t>«Друзья здоровья!</w:t>
                  </w:r>
                  <w:r w:rsidR="008D213A" w:rsidRPr="008D213A">
                    <w:rPr>
                      <w:rFonts w:ascii="Times New Roman" w:hAnsi="Times New Roman"/>
                      <w:b/>
                      <w:szCs w:val="28"/>
                    </w:rPr>
                    <w:t>»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316041" w:rsidRPr="008231C3" w:rsidRDefault="00316041" w:rsidP="00F310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8231C3">
                    <w:rPr>
                      <w:rFonts w:ascii="Times New Roman" w:hAnsi="Times New Roman"/>
                      <w:szCs w:val="28"/>
                    </w:rPr>
                    <w:t>СДК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6041" w:rsidRPr="008231C3" w:rsidRDefault="005019B0" w:rsidP="00F310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07.04.25</w:t>
                  </w:r>
                  <w:r w:rsidR="00316041" w:rsidRPr="008231C3">
                    <w:rPr>
                      <w:rFonts w:ascii="Times New Roman" w:hAnsi="Times New Roman"/>
                      <w:szCs w:val="28"/>
                    </w:rPr>
                    <w:t>г.</w:t>
                  </w:r>
                </w:p>
              </w:tc>
            </w:tr>
            <w:tr w:rsidR="00712E82" w:rsidRPr="008231C3" w:rsidTr="00880B49">
              <w:tc>
                <w:tcPr>
                  <w:tcW w:w="9606" w:type="dxa"/>
                </w:tcPr>
                <w:p w:rsidR="00712E82" w:rsidRPr="005019B0" w:rsidRDefault="00712E82" w:rsidP="00880B49">
                  <w:pPr>
                    <w:rPr>
                      <w:rFonts w:ascii="Times New Roman" w:hAnsi="Times New Roman"/>
                      <w:b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5.8. </w:t>
                  </w:r>
                  <w:r w:rsidR="005019B0">
                    <w:rPr>
                      <w:rFonts w:ascii="Times New Roman" w:hAnsi="Times New Roman"/>
                      <w:szCs w:val="28"/>
                    </w:rPr>
                    <w:t xml:space="preserve">Детская игровая программа </w:t>
                  </w:r>
                  <w:r w:rsidR="005019B0" w:rsidRPr="005019B0">
                    <w:rPr>
                      <w:rFonts w:ascii="Times New Roman" w:hAnsi="Times New Roman"/>
                      <w:b/>
                      <w:szCs w:val="28"/>
                    </w:rPr>
                    <w:t>«В гости Пасха к нам идёт»</w:t>
                  </w:r>
                </w:p>
                <w:p w:rsidR="004E3D74" w:rsidRDefault="004E3D74" w:rsidP="00880B49">
                  <w:pPr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712E82" w:rsidRPr="008231C3" w:rsidRDefault="00712E82" w:rsidP="00F310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СДК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E82" w:rsidRDefault="005019B0" w:rsidP="00F310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21.04.25</w:t>
                  </w:r>
                  <w:r w:rsidR="00712E82">
                    <w:rPr>
                      <w:rFonts w:ascii="Times New Roman" w:hAnsi="Times New Roman"/>
                      <w:szCs w:val="28"/>
                    </w:rPr>
                    <w:t>г.</w:t>
                  </w:r>
                </w:p>
              </w:tc>
            </w:tr>
            <w:tr w:rsidR="00316041" w:rsidRPr="008231C3" w:rsidTr="00880B49">
              <w:tc>
                <w:tcPr>
                  <w:tcW w:w="9606" w:type="dxa"/>
                </w:tcPr>
                <w:p w:rsidR="004E3D74" w:rsidRPr="00EE6B0D" w:rsidRDefault="00C006C0" w:rsidP="00880B49">
                  <w:pPr>
                    <w:rPr>
                      <w:rFonts w:ascii="Times New Roman" w:hAnsi="Times New Roman"/>
                      <w:b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5</w:t>
                  </w:r>
                  <w:r w:rsidR="00712E82">
                    <w:rPr>
                      <w:rFonts w:ascii="Times New Roman" w:hAnsi="Times New Roman"/>
                      <w:szCs w:val="28"/>
                    </w:rPr>
                    <w:t>.9</w:t>
                  </w:r>
                  <w:r w:rsidR="00316041" w:rsidRPr="008231C3">
                    <w:rPr>
                      <w:rFonts w:ascii="Times New Roman" w:hAnsi="Times New Roman"/>
                      <w:szCs w:val="28"/>
                    </w:rPr>
                    <w:t xml:space="preserve">. </w:t>
                  </w:r>
                  <w:r w:rsidR="005019B0">
                    <w:rPr>
                      <w:rFonts w:ascii="Times New Roman" w:hAnsi="Times New Roman"/>
                      <w:szCs w:val="28"/>
                    </w:rPr>
                    <w:t xml:space="preserve">Спортивная программа для молодёжи </w:t>
                  </w:r>
                  <w:r w:rsidR="005019B0">
                    <w:rPr>
                      <w:rFonts w:ascii="Times New Roman" w:hAnsi="Times New Roman"/>
                      <w:b/>
                      <w:szCs w:val="28"/>
                    </w:rPr>
                    <w:t>«Здоровым будешь – всё забудешь</w:t>
                  </w:r>
                  <w:r w:rsidR="008D213A" w:rsidRPr="0039598E">
                    <w:rPr>
                      <w:rFonts w:ascii="Times New Roman" w:hAnsi="Times New Roman"/>
                      <w:b/>
                      <w:szCs w:val="28"/>
                    </w:rPr>
                    <w:t>»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316041" w:rsidRPr="008231C3" w:rsidRDefault="00316041" w:rsidP="00F310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8231C3">
                    <w:rPr>
                      <w:rFonts w:ascii="Times New Roman" w:hAnsi="Times New Roman"/>
                      <w:szCs w:val="28"/>
                    </w:rPr>
                    <w:t>СДК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6041" w:rsidRPr="008231C3" w:rsidRDefault="00EE6B0D" w:rsidP="00F310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02.05.25</w:t>
                  </w:r>
                  <w:r w:rsidR="002530C0">
                    <w:rPr>
                      <w:rFonts w:ascii="Times New Roman" w:hAnsi="Times New Roman"/>
                      <w:szCs w:val="28"/>
                    </w:rPr>
                    <w:t>г.</w:t>
                  </w:r>
                </w:p>
              </w:tc>
            </w:tr>
            <w:tr w:rsidR="00316041" w:rsidRPr="008231C3" w:rsidTr="00880B49">
              <w:tc>
                <w:tcPr>
                  <w:tcW w:w="9606" w:type="dxa"/>
                </w:tcPr>
                <w:p w:rsidR="00316041" w:rsidRPr="0074396F" w:rsidRDefault="00C006C0" w:rsidP="00880B49">
                  <w:pPr>
                    <w:rPr>
                      <w:rFonts w:ascii="Times New Roman" w:hAnsi="Times New Roman"/>
                      <w:szCs w:val="28"/>
                    </w:rPr>
                  </w:pPr>
                  <w:r w:rsidRPr="0074396F">
                    <w:rPr>
                      <w:rFonts w:ascii="Times New Roman" w:hAnsi="Times New Roman"/>
                      <w:szCs w:val="28"/>
                    </w:rPr>
                    <w:t>5</w:t>
                  </w:r>
                  <w:r w:rsidR="004806F9" w:rsidRPr="0074396F">
                    <w:rPr>
                      <w:rFonts w:ascii="Times New Roman" w:hAnsi="Times New Roman"/>
                      <w:szCs w:val="28"/>
                    </w:rPr>
                    <w:t>.</w:t>
                  </w:r>
                  <w:r w:rsidR="00153178" w:rsidRPr="0074396F">
                    <w:rPr>
                      <w:rFonts w:ascii="Times New Roman" w:hAnsi="Times New Roman"/>
                      <w:szCs w:val="28"/>
                    </w:rPr>
                    <w:t>10</w:t>
                  </w:r>
                  <w:r w:rsidR="00316041" w:rsidRPr="0074396F">
                    <w:rPr>
                      <w:rFonts w:ascii="Times New Roman" w:hAnsi="Times New Roman"/>
                      <w:szCs w:val="28"/>
                    </w:rPr>
                    <w:t>. Работа на детской площадке (по отдельному плану).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316041" w:rsidRPr="008231C3" w:rsidRDefault="00316041" w:rsidP="00F310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8231C3">
                    <w:rPr>
                      <w:rFonts w:ascii="Times New Roman" w:hAnsi="Times New Roman"/>
                      <w:szCs w:val="28"/>
                    </w:rPr>
                    <w:t>СДК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6041" w:rsidRPr="008231C3" w:rsidRDefault="00316041" w:rsidP="00F310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8231C3">
                    <w:rPr>
                      <w:rFonts w:ascii="Times New Roman" w:hAnsi="Times New Roman"/>
                      <w:szCs w:val="28"/>
                    </w:rPr>
                    <w:t>июнь</w:t>
                  </w:r>
                </w:p>
              </w:tc>
            </w:tr>
            <w:tr w:rsidR="002530C0" w:rsidRPr="008231C3" w:rsidTr="00880B49">
              <w:tc>
                <w:tcPr>
                  <w:tcW w:w="9606" w:type="dxa"/>
                </w:tcPr>
                <w:p w:rsidR="002530C0" w:rsidRDefault="0074396F" w:rsidP="00880B49">
                  <w:pPr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lastRenderedPageBreak/>
                    <w:t>5.11. Спортивно-развле</w:t>
                  </w:r>
                  <w:r w:rsidR="00EE6B0D">
                    <w:rPr>
                      <w:rFonts w:ascii="Times New Roman" w:hAnsi="Times New Roman"/>
                      <w:szCs w:val="28"/>
                    </w:rPr>
                    <w:t xml:space="preserve">кательная программа для молодёжи </w:t>
                  </w:r>
                  <w:r w:rsidR="00EE6B0D" w:rsidRPr="00EE6B0D">
                    <w:rPr>
                      <w:rFonts w:ascii="Times New Roman" w:hAnsi="Times New Roman"/>
                      <w:b/>
                      <w:szCs w:val="28"/>
                    </w:rPr>
                    <w:t>«Движение на опережение</w:t>
                  </w:r>
                  <w:r w:rsidR="002530C0" w:rsidRPr="00EE6B0D">
                    <w:rPr>
                      <w:rFonts w:ascii="Times New Roman" w:hAnsi="Times New Roman"/>
                      <w:b/>
                      <w:szCs w:val="28"/>
                    </w:rPr>
                    <w:t>»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2530C0" w:rsidRPr="008231C3" w:rsidRDefault="002530C0" w:rsidP="00F310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8231C3">
                    <w:rPr>
                      <w:rFonts w:ascii="Times New Roman" w:hAnsi="Times New Roman"/>
                      <w:szCs w:val="28"/>
                    </w:rPr>
                    <w:t>СДК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30C0" w:rsidRPr="008231C3" w:rsidRDefault="00EE6B0D" w:rsidP="00F310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26.06.25</w:t>
                  </w:r>
                  <w:r w:rsidR="002530C0">
                    <w:rPr>
                      <w:rFonts w:ascii="Times New Roman" w:hAnsi="Times New Roman"/>
                      <w:szCs w:val="28"/>
                    </w:rPr>
                    <w:t>г.</w:t>
                  </w:r>
                </w:p>
              </w:tc>
            </w:tr>
            <w:tr w:rsidR="002530C0" w:rsidRPr="008231C3" w:rsidTr="00880B49">
              <w:tc>
                <w:tcPr>
                  <w:tcW w:w="9606" w:type="dxa"/>
                </w:tcPr>
                <w:p w:rsidR="002530C0" w:rsidRDefault="002530C0" w:rsidP="00880B49">
                  <w:pPr>
                    <w:rPr>
                      <w:rFonts w:ascii="Times New Roman" w:hAnsi="Times New Roman"/>
                      <w:b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5.12</w:t>
                  </w:r>
                  <w:r w:rsidRPr="008231C3">
                    <w:rPr>
                      <w:rFonts w:ascii="Times New Roman" w:hAnsi="Times New Roman"/>
                      <w:szCs w:val="28"/>
                    </w:rPr>
                    <w:t xml:space="preserve">.  </w:t>
                  </w:r>
                  <w:r w:rsidR="00EE6B0D">
                    <w:rPr>
                      <w:rFonts w:ascii="Times New Roman" w:hAnsi="Times New Roman"/>
                      <w:szCs w:val="28"/>
                    </w:rPr>
                    <w:t xml:space="preserve">Развлекательная программа </w:t>
                  </w:r>
                  <w:r w:rsidR="00EE6B0D">
                    <w:rPr>
                      <w:rFonts w:ascii="Times New Roman" w:hAnsi="Times New Roman"/>
                      <w:b/>
                      <w:szCs w:val="28"/>
                    </w:rPr>
                    <w:t>«Под теплым солнцем</w:t>
                  </w:r>
                  <w:r w:rsidRPr="002530C0">
                    <w:rPr>
                      <w:rFonts w:ascii="Times New Roman" w:hAnsi="Times New Roman"/>
                      <w:b/>
                      <w:szCs w:val="28"/>
                    </w:rPr>
                    <w:t>»</w:t>
                  </w:r>
                </w:p>
                <w:p w:rsidR="00CA3803" w:rsidRDefault="00CA3803" w:rsidP="00880B49">
                  <w:pPr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2530C0" w:rsidRPr="008231C3" w:rsidRDefault="002530C0" w:rsidP="00F310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8231C3">
                    <w:rPr>
                      <w:rFonts w:ascii="Times New Roman" w:hAnsi="Times New Roman"/>
                      <w:szCs w:val="28"/>
                    </w:rPr>
                    <w:t>СДК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30C0" w:rsidRDefault="00EE6B0D" w:rsidP="00F310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02.07.25</w:t>
                  </w:r>
                  <w:r w:rsidR="002530C0">
                    <w:rPr>
                      <w:rFonts w:ascii="Times New Roman" w:hAnsi="Times New Roman"/>
                      <w:szCs w:val="28"/>
                    </w:rPr>
                    <w:t>г.</w:t>
                  </w:r>
                </w:p>
              </w:tc>
            </w:tr>
            <w:tr w:rsidR="00807A4D" w:rsidRPr="008231C3" w:rsidTr="00880B49">
              <w:tc>
                <w:tcPr>
                  <w:tcW w:w="9606" w:type="dxa"/>
                </w:tcPr>
                <w:p w:rsidR="00807A4D" w:rsidRDefault="002530C0" w:rsidP="00880B49">
                  <w:pPr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5.13</w:t>
                  </w:r>
                  <w:r w:rsidR="00807A4D">
                    <w:rPr>
                      <w:rFonts w:ascii="Times New Roman" w:hAnsi="Times New Roman"/>
                      <w:szCs w:val="28"/>
                    </w:rPr>
                    <w:t>. Праздник Ивана Купалы</w:t>
                  </w:r>
                  <w:r w:rsidR="00EE6B0D">
                    <w:rPr>
                      <w:rFonts w:ascii="Times New Roman" w:hAnsi="Times New Roman"/>
                      <w:szCs w:val="28"/>
                    </w:rPr>
                    <w:t>. Игровая</w:t>
                  </w:r>
                  <w:r w:rsidR="002E1DAA">
                    <w:rPr>
                      <w:rFonts w:ascii="Times New Roman" w:hAnsi="Times New Roman"/>
                      <w:szCs w:val="28"/>
                    </w:rPr>
                    <w:t xml:space="preserve"> программа</w:t>
                  </w:r>
                  <w:r w:rsidR="00E3037F">
                    <w:rPr>
                      <w:rFonts w:ascii="Times New Roman" w:hAnsi="Times New Roman"/>
                      <w:szCs w:val="28"/>
                    </w:rPr>
                    <w:t xml:space="preserve"> «</w:t>
                  </w:r>
                  <w:r w:rsidR="00EE6B0D">
                    <w:rPr>
                      <w:rFonts w:ascii="Times New Roman" w:hAnsi="Times New Roman"/>
                      <w:b/>
                      <w:szCs w:val="28"/>
                    </w:rPr>
                    <w:t>Чего только не бывало вдень Ивана</w:t>
                  </w:r>
                  <w:r w:rsidR="0074396F">
                    <w:rPr>
                      <w:rFonts w:ascii="Times New Roman" w:hAnsi="Times New Roman"/>
                      <w:b/>
                      <w:szCs w:val="28"/>
                    </w:rPr>
                    <w:t xml:space="preserve"> Купала»</w:t>
                  </w:r>
                  <w:r w:rsidR="00E3037F" w:rsidRPr="00E3037F">
                    <w:rPr>
                      <w:rFonts w:ascii="Times New Roman" w:hAnsi="Times New Roman"/>
                      <w:b/>
                      <w:szCs w:val="28"/>
                    </w:rPr>
                    <w:t>»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807A4D" w:rsidRPr="008231C3" w:rsidRDefault="002E1DAA" w:rsidP="00F310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СДК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7A4D" w:rsidRPr="008231C3" w:rsidRDefault="00EE6B0D" w:rsidP="00F310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07.07.25</w:t>
                  </w:r>
                  <w:r w:rsidR="002E1DAA">
                    <w:rPr>
                      <w:rFonts w:ascii="Times New Roman" w:hAnsi="Times New Roman"/>
                      <w:szCs w:val="28"/>
                    </w:rPr>
                    <w:t>г.</w:t>
                  </w:r>
                </w:p>
              </w:tc>
            </w:tr>
            <w:tr w:rsidR="00316041" w:rsidRPr="008231C3" w:rsidTr="00880B49">
              <w:tc>
                <w:tcPr>
                  <w:tcW w:w="9606" w:type="dxa"/>
                </w:tcPr>
                <w:p w:rsidR="00316041" w:rsidRPr="00153178" w:rsidRDefault="00C006C0" w:rsidP="00153178">
                  <w:pPr>
                    <w:rPr>
                      <w:rFonts w:ascii="Times New Roman" w:hAnsi="Times New Roman"/>
                      <w:b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5</w:t>
                  </w:r>
                  <w:r w:rsidR="002530C0">
                    <w:rPr>
                      <w:rFonts w:ascii="Times New Roman" w:hAnsi="Times New Roman"/>
                      <w:szCs w:val="28"/>
                    </w:rPr>
                    <w:t>.14</w:t>
                  </w:r>
                  <w:r w:rsidR="00316041" w:rsidRPr="008231C3">
                    <w:rPr>
                      <w:rFonts w:ascii="Times New Roman" w:hAnsi="Times New Roman"/>
                      <w:szCs w:val="28"/>
                    </w:rPr>
                    <w:t xml:space="preserve">.  </w:t>
                  </w:r>
                  <w:r w:rsidR="00153178" w:rsidRPr="008231C3">
                    <w:rPr>
                      <w:rFonts w:ascii="Times New Roman" w:hAnsi="Times New Roman"/>
                      <w:szCs w:val="28"/>
                    </w:rPr>
                    <w:t>День семьи, любви и верности. Тематический вече</w:t>
                  </w:r>
                  <w:r w:rsidR="00153178">
                    <w:rPr>
                      <w:rFonts w:ascii="Times New Roman" w:hAnsi="Times New Roman"/>
                      <w:szCs w:val="28"/>
                    </w:rPr>
                    <w:t xml:space="preserve">р </w:t>
                  </w:r>
                  <w:r w:rsidR="00EE6B0D">
                    <w:rPr>
                      <w:rFonts w:ascii="Times New Roman" w:hAnsi="Times New Roman"/>
                      <w:b/>
                      <w:szCs w:val="28"/>
                    </w:rPr>
                    <w:t>«Семья – любви великой царство</w:t>
                  </w:r>
                  <w:r w:rsidR="00153178" w:rsidRPr="00153178">
                    <w:rPr>
                      <w:rFonts w:ascii="Times New Roman" w:hAnsi="Times New Roman"/>
                      <w:b/>
                      <w:szCs w:val="28"/>
                    </w:rPr>
                    <w:t>»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316041" w:rsidRPr="008231C3" w:rsidRDefault="00316041" w:rsidP="00F310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8231C3">
                    <w:rPr>
                      <w:rFonts w:ascii="Times New Roman" w:hAnsi="Times New Roman"/>
                      <w:szCs w:val="28"/>
                    </w:rPr>
                    <w:t>СДК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6041" w:rsidRPr="008231C3" w:rsidRDefault="00EE6B0D" w:rsidP="00F310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08.07.25</w:t>
                  </w:r>
                  <w:r w:rsidR="00316041" w:rsidRPr="008231C3">
                    <w:rPr>
                      <w:rFonts w:ascii="Times New Roman" w:hAnsi="Times New Roman"/>
                      <w:szCs w:val="28"/>
                    </w:rPr>
                    <w:t>г.</w:t>
                  </w:r>
                </w:p>
              </w:tc>
            </w:tr>
            <w:tr w:rsidR="00382997" w:rsidRPr="008231C3" w:rsidTr="00880B49">
              <w:tc>
                <w:tcPr>
                  <w:tcW w:w="9606" w:type="dxa"/>
                </w:tcPr>
                <w:p w:rsidR="00382997" w:rsidRDefault="002530C0" w:rsidP="00153178">
                  <w:pPr>
                    <w:rPr>
                      <w:rFonts w:ascii="Times New Roman" w:hAnsi="Times New Roman"/>
                      <w:b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5.15</w:t>
                  </w:r>
                  <w:r w:rsidR="00E3037F">
                    <w:rPr>
                      <w:rFonts w:ascii="Times New Roman" w:hAnsi="Times New Roman"/>
                      <w:szCs w:val="28"/>
                    </w:rPr>
                    <w:t xml:space="preserve">. </w:t>
                  </w:r>
                  <w:r>
                    <w:rPr>
                      <w:rFonts w:ascii="Times New Roman" w:hAnsi="Times New Roman"/>
                      <w:szCs w:val="28"/>
                    </w:rPr>
                    <w:t>Спортивная к</w:t>
                  </w:r>
                  <w:r w:rsidR="00382997">
                    <w:rPr>
                      <w:rFonts w:ascii="Times New Roman" w:hAnsi="Times New Roman"/>
                      <w:szCs w:val="28"/>
                    </w:rPr>
                    <w:t xml:space="preserve">онкурсная программа </w:t>
                  </w:r>
                  <w:r w:rsidR="00E3037F">
                    <w:rPr>
                      <w:rFonts w:ascii="Times New Roman" w:hAnsi="Times New Roman"/>
                      <w:szCs w:val="28"/>
                    </w:rPr>
                    <w:t xml:space="preserve">для детей </w:t>
                  </w:r>
                  <w:r w:rsidR="00EE6B0D">
                    <w:rPr>
                      <w:rFonts w:ascii="Times New Roman" w:hAnsi="Times New Roman"/>
                      <w:b/>
                      <w:szCs w:val="28"/>
                    </w:rPr>
                    <w:t>«Фестиваль спорта</w:t>
                  </w:r>
                  <w:r w:rsidR="00382997" w:rsidRPr="00382997">
                    <w:rPr>
                      <w:rFonts w:ascii="Times New Roman" w:hAnsi="Times New Roman"/>
                      <w:b/>
                      <w:szCs w:val="28"/>
                    </w:rPr>
                    <w:t>»</w:t>
                  </w:r>
                </w:p>
                <w:p w:rsidR="00EE6B0D" w:rsidRDefault="00EE6B0D" w:rsidP="00153178">
                  <w:pPr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382997" w:rsidRPr="008231C3" w:rsidRDefault="00382997" w:rsidP="00F310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СДК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2997" w:rsidRDefault="00F846AE" w:rsidP="00F310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19.09</w:t>
                  </w:r>
                  <w:r w:rsidR="00EE6B0D">
                    <w:rPr>
                      <w:rFonts w:ascii="Times New Roman" w:hAnsi="Times New Roman"/>
                      <w:szCs w:val="28"/>
                    </w:rPr>
                    <w:t>.25</w:t>
                  </w:r>
                  <w:r w:rsidR="00382997">
                    <w:rPr>
                      <w:rFonts w:ascii="Times New Roman" w:hAnsi="Times New Roman"/>
                      <w:szCs w:val="28"/>
                    </w:rPr>
                    <w:t>г.</w:t>
                  </w:r>
                </w:p>
              </w:tc>
            </w:tr>
            <w:tr w:rsidR="00316041" w:rsidRPr="008231C3" w:rsidTr="00880B49">
              <w:tc>
                <w:tcPr>
                  <w:tcW w:w="9606" w:type="dxa"/>
                </w:tcPr>
                <w:p w:rsidR="00316041" w:rsidRPr="008231C3" w:rsidRDefault="00C006C0" w:rsidP="00382997">
                  <w:pPr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5</w:t>
                  </w:r>
                  <w:r w:rsidR="00F846AE">
                    <w:rPr>
                      <w:rFonts w:ascii="Times New Roman" w:hAnsi="Times New Roman"/>
                      <w:szCs w:val="28"/>
                    </w:rPr>
                    <w:t>.16</w:t>
                  </w:r>
                  <w:r w:rsidR="008C7F71">
                    <w:rPr>
                      <w:rFonts w:ascii="Times New Roman" w:hAnsi="Times New Roman"/>
                      <w:szCs w:val="28"/>
                    </w:rPr>
                    <w:t>. Конкурсная</w:t>
                  </w:r>
                  <w:r w:rsidR="00382997">
                    <w:rPr>
                      <w:rFonts w:ascii="Times New Roman" w:hAnsi="Times New Roman"/>
                      <w:szCs w:val="28"/>
                    </w:rPr>
                    <w:t xml:space="preserve"> программа, посвященная Дню пожилого человека </w:t>
                  </w:r>
                  <w:r w:rsidR="00EE6B0D">
                    <w:rPr>
                      <w:rFonts w:ascii="Times New Roman" w:hAnsi="Times New Roman"/>
                      <w:b/>
                      <w:szCs w:val="28"/>
                    </w:rPr>
                    <w:t>«О тех, кто годы не считает</w:t>
                  </w:r>
                  <w:r w:rsidR="00382997" w:rsidRPr="00382997">
                    <w:rPr>
                      <w:rFonts w:ascii="Times New Roman" w:hAnsi="Times New Roman"/>
                      <w:b/>
                      <w:szCs w:val="28"/>
                    </w:rPr>
                    <w:t>»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316041" w:rsidRPr="008231C3" w:rsidRDefault="00316041" w:rsidP="001531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8231C3">
                    <w:rPr>
                      <w:rFonts w:ascii="Times New Roman" w:hAnsi="Times New Roman"/>
                      <w:szCs w:val="28"/>
                    </w:rPr>
                    <w:t>СДК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6041" w:rsidRPr="008231C3" w:rsidRDefault="008317B5" w:rsidP="001531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1</w:t>
                  </w:r>
                  <w:r w:rsidR="00EE6B0D">
                    <w:rPr>
                      <w:rFonts w:ascii="Times New Roman" w:hAnsi="Times New Roman"/>
                      <w:szCs w:val="28"/>
                    </w:rPr>
                    <w:t>0.10.25</w:t>
                  </w:r>
                  <w:r w:rsidR="00316041" w:rsidRPr="008231C3">
                    <w:rPr>
                      <w:rFonts w:ascii="Times New Roman" w:hAnsi="Times New Roman"/>
                      <w:szCs w:val="28"/>
                    </w:rPr>
                    <w:t>г.</w:t>
                  </w:r>
                </w:p>
              </w:tc>
            </w:tr>
            <w:tr w:rsidR="00382997" w:rsidRPr="008231C3" w:rsidTr="00880B49">
              <w:tc>
                <w:tcPr>
                  <w:tcW w:w="9606" w:type="dxa"/>
                </w:tcPr>
                <w:p w:rsidR="00382997" w:rsidRDefault="00F846AE" w:rsidP="00382997">
                  <w:pPr>
                    <w:rPr>
                      <w:rFonts w:ascii="Times New Roman" w:hAnsi="Times New Roman"/>
                      <w:b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5.17</w:t>
                  </w:r>
                  <w:r w:rsidR="00382997" w:rsidRPr="00D83263">
                    <w:rPr>
                      <w:rFonts w:ascii="Times New Roman" w:hAnsi="Times New Roman"/>
                      <w:szCs w:val="28"/>
                    </w:rPr>
                    <w:t xml:space="preserve">. День дружбы. Детская игровая программа </w:t>
                  </w:r>
                  <w:r w:rsidR="005A0FE0">
                    <w:rPr>
                      <w:rFonts w:ascii="Times New Roman" w:hAnsi="Times New Roman"/>
                      <w:b/>
                      <w:szCs w:val="28"/>
                    </w:rPr>
                    <w:t>«</w:t>
                  </w:r>
                  <w:r w:rsidR="00EE6B0D">
                    <w:rPr>
                      <w:rFonts w:ascii="Times New Roman" w:hAnsi="Times New Roman"/>
                      <w:b/>
                      <w:szCs w:val="28"/>
                    </w:rPr>
                    <w:t>Давай дружить</w:t>
                  </w:r>
                  <w:r w:rsidR="00382997" w:rsidRPr="00D83263">
                    <w:rPr>
                      <w:rFonts w:ascii="Times New Roman" w:hAnsi="Times New Roman"/>
                      <w:b/>
                      <w:szCs w:val="28"/>
                    </w:rPr>
                    <w:t>»</w:t>
                  </w:r>
                </w:p>
                <w:p w:rsidR="00EE6B0D" w:rsidRPr="00D83263" w:rsidRDefault="00EE6B0D" w:rsidP="00382997">
                  <w:pPr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382997" w:rsidRPr="008231C3" w:rsidRDefault="00382997" w:rsidP="001531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СДК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2997" w:rsidRDefault="00EE6B0D" w:rsidP="001531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24.10.25</w:t>
                  </w:r>
                  <w:r w:rsidR="00382997">
                    <w:rPr>
                      <w:rFonts w:ascii="Times New Roman" w:hAnsi="Times New Roman"/>
                      <w:szCs w:val="28"/>
                    </w:rPr>
                    <w:t>г.</w:t>
                  </w:r>
                </w:p>
              </w:tc>
            </w:tr>
            <w:tr w:rsidR="00B558E2" w:rsidRPr="008231C3" w:rsidTr="00880B49">
              <w:tc>
                <w:tcPr>
                  <w:tcW w:w="9606" w:type="dxa"/>
                </w:tcPr>
                <w:p w:rsidR="00B558E2" w:rsidRPr="00D83263" w:rsidRDefault="00F846AE" w:rsidP="00382997">
                  <w:pPr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5.18</w:t>
                  </w:r>
                  <w:r w:rsidR="00B558E2" w:rsidRPr="00D83263">
                    <w:rPr>
                      <w:rFonts w:ascii="Times New Roman" w:hAnsi="Times New Roman"/>
                      <w:szCs w:val="28"/>
                    </w:rPr>
                    <w:t>. Конкурсная программа</w:t>
                  </w:r>
                  <w:r w:rsidR="004E3D74">
                    <w:rPr>
                      <w:rFonts w:ascii="Times New Roman" w:hAnsi="Times New Roman"/>
                      <w:szCs w:val="28"/>
                    </w:rPr>
                    <w:t>, посвященная Дню матери</w:t>
                  </w:r>
                  <w:r w:rsidR="00B558E2" w:rsidRPr="00D83263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r w:rsidR="00EE6B0D">
                    <w:rPr>
                      <w:rFonts w:ascii="Times New Roman" w:hAnsi="Times New Roman"/>
                      <w:b/>
                      <w:szCs w:val="28"/>
                    </w:rPr>
                    <w:t>«Мамин день календаря</w:t>
                  </w:r>
                  <w:r w:rsidR="00B558E2" w:rsidRPr="00D83263">
                    <w:rPr>
                      <w:rFonts w:ascii="Times New Roman" w:hAnsi="Times New Roman"/>
                      <w:b/>
                      <w:szCs w:val="28"/>
                    </w:rPr>
                    <w:t>»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B558E2" w:rsidRDefault="00B558E2" w:rsidP="001531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СДК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58E2" w:rsidRDefault="00F846AE" w:rsidP="001531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14</w:t>
                  </w:r>
                  <w:r w:rsidR="00EE6B0D">
                    <w:rPr>
                      <w:rFonts w:ascii="Times New Roman" w:hAnsi="Times New Roman"/>
                      <w:szCs w:val="28"/>
                    </w:rPr>
                    <w:t>.11.25</w:t>
                  </w:r>
                  <w:r w:rsidR="00B558E2">
                    <w:rPr>
                      <w:rFonts w:ascii="Times New Roman" w:hAnsi="Times New Roman"/>
                      <w:szCs w:val="28"/>
                    </w:rPr>
                    <w:t>г.</w:t>
                  </w:r>
                </w:p>
              </w:tc>
            </w:tr>
            <w:tr w:rsidR="00316041" w:rsidRPr="008231C3" w:rsidTr="00880B49">
              <w:tc>
                <w:tcPr>
                  <w:tcW w:w="9606" w:type="dxa"/>
                </w:tcPr>
                <w:p w:rsidR="00316041" w:rsidRDefault="00C006C0" w:rsidP="00880B49">
                  <w:pPr>
                    <w:rPr>
                      <w:rFonts w:ascii="Times New Roman" w:hAnsi="Times New Roman"/>
                      <w:b/>
                      <w:szCs w:val="28"/>
                    </w:rPr>
                  </w:pPr>
                  <w:r w:rsidRPr="00D83263">
                    <w:rPr>
                      <w:rFonts w:ascii="Times New Roman" w:hAnsi="Times New Roman"/>
                      <w:szCs w:val="28"/>
                    </w:rPr>
                    <w:t>5</w:t>
                  </w:r>
                  <w:r w:rsidR="00F846AE">
                    <w:rPr>
                      <w:rFonts w:ascii="Times New Roman" w:hAnsi="Times New Roman"/>
                      <w:szCs w:val="28"/>
                    </w:rPr>
                    <w:t>.29</w:t>
                  </w:r>
                  <w:r w:rsidR="00316041" w:rsidRPr="00D83263">
                    <w:rPr>
                      <w:rFonts w:ascii="Times New Roman" w:hAnsi="Times New Roman"/>
                      <w:szCs w:val="28"/>
                    </w:rPr>
                    <w:t xml:space="preserve">.  День </w:t>
                  </w:r>
                  <w:r w:rsidR="00B558E2" w:rsidRPr="00D83263">
                    <w:rPr>
                      <w:rFonts w:ascii="Times New Roman" w:hAnsi="Times New Roman"/>
                      <w:szCs w:val="28"/>
                    </w:rPr>
                    <w:t xml:space="preserve">матери. Концертная программа </w:t>
                  </w:r>
                  <w:r w:rsidR="00F846AE">
                    <w:rPr>
                      <w:rFonts w:ascii="Times New Roman" w:hAnsi="Times New Roman"/>
                      <w:b/>
                      <w:szCs w:val="28"/>
                    </w:rPr>
                    <w:t>«Поговори со мною, мама!</w:t>
                  </w:r>
                  <w:r w:rsidR="00B558E2" w:rsidRPr="00D83263">
                    <w:rPr>
                      <w:rFonts w:ascii="Times New Roman" w:hAnsi="Times New Roman"/>
                      <w:b/>
                      <w:szCs w:val="28"/>
                    </w:rPr>
                    <w:t>»</w:t>
                  </w:r>
                </w:p>
                <w:p w:rsidR="00F846AE" w:rsidRPr="00D83263" w:rsidRDefault="00F846AE" w:rsidP="00880B49">
                  <w:pPr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316041" w:rsidRPr="008231C3" w:rsidRDefault="00316041" w:rsidP="001531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8231C3">
                    <w:rPr>
                      <w:rFonts w:ascii="Times New Roman" w:hAnsi="Times New Roman"/>
                      <w:szCs w:val="28"/>
                    </w:rPr>
                    <w:t>СДК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6041" w:rsidRPr="008231C3" w:rsidRDefault="00F846AE" w:rsidP="001531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21.11.25</w:t>
                  </w:r>
                  <w:r w:rsidR="00316041" w:rsidRPr="008231C3">
                    <w:rPr>
                      <w:rFonts w:ascii="Times New Roman" w:hAnsi="Times New Roman"/>
                      <w:szCs w:val="28"/>
                    </w:rPr>
                    <w:t>г.</w:t>
                  </w:r>
                </w:p>
              </w:tc>
            </w:tr>
            <w:tr w:rsidR="00316041" w:rsidRPr="008231C3" w:rsidTr="00880B49">
              <w:tc>
                <w:tcPr>
                  <w:tcW w:w="9606" w:type="dxa"/>
                </w:tcPr>
                <w:p w:rsidR="005745B7" w:rsidRDefault="00F846AE" w:rsidP="00880B49">
                  <w:pPr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5.20</w:t>
                  </w:r>
                  <w:r w:rsidR="00B558E2" w:rsidRPr="00D83263">
                    <w:rPr>
                      <w:rFonts w:ascii="Times New Roman" w:hAnsi="Times New Roman"/>
                      <w:szCs w:val="28"/>
                    </w:rPr>
                    <w:t>. День инвалида. Адресное поздравление</w:t>
                  </w:r>
                </w:p>
                <w:p w:rsidR="00316041" w:rsidRPr="00D83263" w:rsidRDefault="005745B7" w:rsidP="00880B49">
                  <w:pPr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r w:rsidR="00F846AE">
                    <w:rPr>
                      <w:rFonts w:ascii="Times New Roman" w:hAnsi="Times New Roman"/>
                      <w:b/>
                      <w:szCs w:val="28"/>
                    </w:rPr>
                    <w:t>«Вместе мы сможем больше</w:t>
                  </w:r>
                  <w:r w:rsidRPr="005745B7">
                    <w:rPr>
                      <w:rFonts w:ascii="Times New Roman" w:hAnsi="Times New Roman"/>
                      <w:b/>
                      <w:szCs w:val="28"/>
                    </w:rPr>
                    <w:t>»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316041" w:rsidRPr="008231C3" w:rsidRDefault="00B558E2" w:rsidP="00B558E2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СДК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6041" w:rsidRPr="008231C3" w:rsidRDefault="00F846AE" w:rsidP="001531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05.12.25</w:t>
                  </w:r>
                  <w:r w:rsidR="00B558E2">
                    <w:rPr>
                      <w:rFonts w:ascii="Times New Roman" w:hAnsi="Times New Roman"/>
                      <w:szCs w:val="28"/>
                    </w:rPr>
                    <w:t>г.</w:t>
                  </w:r>
                </w:p>
              </w:tc>
            </w:tr>
            <w:tr w:rsidR="00F846AE" w:rsidRPr="008231C3" w:rsidTr="00880B49">
              <w:tc>
                <w:tcPr>
                  <w:tcW w:w="9606" w:type="dxa"/>
                </w:tcPr>
                <w:p w:rsidR="00F846AE" w:rsidRDefault="00F846AE" w:rsidP="00880B49">
                  <w:pPr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5.21. Новогодняя детская театрализованная программа </w:t>
                  </w:r>
                  <w:r w:rsidRPr="00F846AE">
                    <w:rPr>
                      <w:rFonts w:ascii="Times New Roman" w:hAnsi="Times New Roman"/>
                      <w:b/>
                      <w:szCs w:val="28"/>
                    </w:rPr>
                    <w:t>«А в Новый год, как в сказке, полным-полно чудес»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F846AE" w:rsidRDefault="00F846AE" w:rsidP="00B558E2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СДК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846AE" w:rsidRDefault="00F846AE" w:rsidP="001531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26.12.25г.</w:t>
                  </w:r>
                </w:p>
              </w:tc>
            </w:tr>
            <w:tr w:rsidR="00B558E2" w:rsidRPr="008231C3" w:rsidTr="00880B49">
              <w:tc>
                <w:tcPr>
                  <w:tcW w:w="9606" w:type="dxa"/>
                </w:tcPr>
                <w:p w:rsidR="00B558E2" w:rsidRDefault="002E1DAA" w:rsidP="00880B49">
                  <w:pPr>
                    <w:rPr>
                      <w:rFonts w:ascii="Times New Roman" w:hAnsi="Times New Roman"/>
                      <w:b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5.22</w:t>
                  </w:r>
                  <w:r w:rsidR="00B558E2" w:rsidRPr="00D83263">
                    <w:rPr>
                      <w:rFonts w:ascii="Times New Roman" w:hAnsi="Times New Roman"/>
                      <w:szCs w:val="28"/>
                    </w:rPr>
                    <w:t>.</w:t>
                  </w:r>
                  <w:r w:rsidR="000F061B">
                    <w:rPr>
                      <w:rFonts w:ascii="Times New Roman" w:hAnsi="Times New Roman"/>
                      <w:szCs w:val="28"/>
                    </w:rPr>
                    <w:t xml:space="preserve"> Новогодний бал </w:t>
                  </w:r>
                  <w:r w:rsidR="004E3D74">
                    <w:rPr>
                      <w:rFonts w:ascii="Times New Roman" w:hAnsi="Times New Roman"/>
                      <w:szCs w:val="28"/>
                    </w:rPr>
                    <w:t xml:space="preserve">для взрослых </w:t>
                  </w:r>
                  <w:r w:rsidR="004E3D74">
                    <w:rPr>
                      <w:rFonts w:ascii="Times New Roman" w:hAnsi="Times New Roman"/>
                      <w:b/>
                      <w:szCs w:val="28"/>
                    </w:rPr>
                    <w:t>«Все встречаем Новый год!</w:t>
                  </w:r>
                  <w:r w:rsidR="00B558E2" w:rsidRPr="000F061B">
                    <w:rPr>
                      <w:rFonts w:ascii="Times New Roman" w:hAnsi="Times New Roman"/>
                      <w:b/>
                      <w:szCs w:val="28"/>
                    </w:rPr>
                    <w:t>»</w:t>
                  </w:r>
                </w:p>
                <w:p w:rsidR="004E3D74" w:rsidRPr="00D83263" w:rsidRDefault="004E3D74" w:rsidP="00880B49">
                  <w:pPr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B558E2" w:rsidRDefault="00B558E2" w:rsidP="00B558E2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СДК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58E2" w:rsidRDefault="004E3D74" w:rsidP="00153178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30.12.24</w:t>
                  </w:r>
                  <w:r w:rsidR="00B558E2">
                    <w:rPr>
                      <w:rFonts w:ascii="Times New Roman" w:hAnsi="Times New Roman"/>
                      <w:szCs w:val="28"/>
                    </w:rPr>
                    <w:t>г.</w:t>
                  </w:r>
                </w:p>
              </w:tc>
            </w:tr>
          </w:tbl>
          <w:p w:rsidR="00316041" w:rsidRDefault="0031604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061C" w:rsidTr="00782F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3A061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3A061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3A061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3A061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061C" w:rsidTr="00782F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3A061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3A061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3A061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3A061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061C" w:rsidTr="00782F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3A061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3A061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3A061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3A061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F5AF4" w:rsidTr="00880B49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4" w:rsidRDefault="00FF5AF4" w:rsidP="00880B49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4" w:rsidRDefault="00FF5AF4" w:rsidP="00880B49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4" w:rsidRDefault="00FF5AF4" w:rsidP="00880B49">
            <w:pPr>
              <w:ind w:left="289" w:firstLine="18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3A061C" w:rsidTr="00782F15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3A061C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3A061C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3A061C">
            <w:pPr>
              <w:ind w:left="289" w:firstLine="18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3A061C" w:rsidTr="00782F15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3A061C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3A061C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3A061C">
            <w:pPr>
              <w:ind w:left="289" w:firstLine="18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3A061C" w:rsidTr="00782F15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3A061C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3A061C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3A061C">
            <w:pPr>
              <w:ind w:left="289" w:firstLine="18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3A061C" w:rsidTr="00782F15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3A061C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3A061C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3A061C">
            <w:pPr>
              <w:ind w:left="289" w:firstLine="18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3A061C" w:rsidTr="00782F15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3A061C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3A061C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3A061C">
            <w:pPr>
              <w:ind w:left="289" w:firstLine="18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3A061C" w:rsidTr="00782F15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3A061C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3A061C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3A061C">
            <w:pPr>
              <w:ind w:left="289" w:firstLine="18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3A061C" w:rsidTr="00782F15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3A061C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3A061C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3A061C">
            <w:pPr>
              <w:ind w:left="289" w:firstLine="18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3A061C" w:rsidTr="00782F15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3A061C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3A061C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3A061C">
            <w:pPr>
              <w:ind w:left="289" w:firstLine="18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27F53" w:rsidTr="00880B49"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D5" w:rsidRPr="005016E7" w:rsidRDefault="00C960D5" w:rsidP="00C960D5">
            <w:pPr>
              <w:rPr>
                <w:rFonts w:ascii="Times New Roman" w:hAnsi="Times New Roman"/>
                <w:b/>
                <w:bCs/>
                <w:sz w:val="24"/>
                <w:u w:val="single"/>
              </w:rPr>
            </w:pPr>
          </w:p>
          <w:p w:rsidR="004E3D74" w:rsidRPr="00FA0559" w:rsidRDefault="004E3D74" w:rsidP="00C960D5">
            <w:pPr>
              <w:jc w:val="center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</w:p>
          <w:p w:rsidR="004E3D74" w:rsidRPr="00FA0559" w:rsidRDefault="004E3D74" w:rsidP="00C960D5">
            <w:pPr>
              <w:jc w:val="center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</w:p>
          <w:p w:rsidR="004E3D74" w:rsidRPr="00FA0559" w:rsidRDefault="004E3D74" w:rsidP="00C960D5">
            <w:pPr>
              <w:jc w:val="center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</w:p>
          <w:p w:rsidR="004E3D74" w:rsidRPr="00FA0559" w:rsidRDefault="004E3D74" w:rsidP="00C960D5">
            <w:pPr>
              <w:jc w:val="center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</w:p>
          <w:p w:rsidR="004E3D74" w:rsidRDefault="004E3D74" w:rsidP="00C960D5">
            <w:pPr>
              <w:jc w:val="center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</w:p>
          <w:p w:rsidR="00F846AE" w:rsidRDefault="00F846AE" w:rsidP="00C960D5">
            <w:pPr>
              <w:jc w:val="center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</w:p>
          <w:p w:rsidR="00F846AE" w:rsidRDefault="00F846AE" w:rsidP="00C960D5">
            <w:pPr>
              <w:jc w:val="center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</w:p>
          <w:p w:rsidR="004E3D74" w:rsidRPr="00FA0559" w:rsidRDefault="004E3D74" w:rsidP="0047564A">
            <w:pPr>
              <w:rPr>
                <w:rFonts w:ascii="Times New Roman" w:hAnsi="Times New Roman"/>
                <w:b/>
                <w:bCs/>
                <w:sz w:val="24"/>
                <w:u w:val="single"/>
              </w:rPr>
            </w:pPr>
          </w:p>
          <w:p w:rsidR="004E3D74" w:rsidRPr="00FA0559" w:rsidRDefault="004E3D74" w:rsidP="00C960D5">
            <w:pPr>
              <w:jc w:val="center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</w:p>
          <w:p w:rsidR="00F27F53" w:rsidRDefault="00F27F53" w:rsidP="00C960D5">
            <w:pPr>
              <w:jc w:val="center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u w:val="single"/>
                <w:lang w:val="en-US"/>
              </w:rPr>
              <w:t>VII</w:t>
            </w:r>
            <w:r w:rsidR="000D65EB">
              <w:rPr>
                <w:rFonts w:ascii="Times New Roman" w:hAnsi="Times New Roman"/>
                <w:b/>
                <w:bCs/>
                <w:sz w:val="24"/>
                <w:u w:val="single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t>. РАБОТА КЛУБНЫХ ФОРМИРОВАНИЙ И КУЛЬТУРНО-ДОСУГОВЫХ ОБЪЕКТОВ (согласно стандартов)</w:t>
            </w:r>
          </w:p>
          <w:p w:rsidR="00F846AE" w:rsidRPr="00C960D5" w:rsidRDefault="00F846AE" w:rsidP="00C960D5">
            <w:pPr>
              <w:jc w:val="center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</w:p>
        </w:tc>
      </w:tr>
      <w:tr w:rsidR="003A061C" w:rsidTr="00C960D5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3A061C">
            <w:pPr>
              <w:jc w:val="center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lastRenderedPageBreak/>
              <w:t>Наименование кружка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3A061C">
            <w:pPr>
              <w:jc w:val="center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t>Дни недели, часы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3A061C">
            <w:pPr>
              <w:jc w:val="center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t>Ответственные</w:t>
            </w:r>
          </w:p>
        </w:tc>
      </w:tr>
      <w:tr w:rsidR="003A061C" w:rsidTr="00C960D5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C006C0">
            <w:pPr>
              <w:rPr>
                <w:rFonts w:ascii="Times New Roman" w:hAnsi="Times New Roman"/>
                <w:bCs/>
                <w:sz w:val="24"/>
              </w:rPr>
            </w:pPr>
            <w:r w:rsidRPr="00C006C0">
              <w:rPr>
                <w:rFonts w:ascii="Times New Roman" w:hAnsi="Times New Roman"/>
                <w:bCs/>
                <w:sz w:val="24"/>
              </w:rPr>
              <w:t>7</w:t>
            </w:r>
            <w:r w:rsidR="003A061C">
              <w:rPr>
                <w:rFonts w:ascii="Times New Roman" w:hAnsi="Times New Roman"/>
                <w:bCs/>
                <w:sz w:val="24"/>
              </w:rPr>
              <w:t>.1. Женская вокальная группа «Лебяжьи рассветы»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3A061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Пятница  </w:t>
            </w:r>
            <w:r w:rsidR="00C960D5">
              <w:rPr>
                <w:rFonts w:ascii="Times New Roman" w:hAnsi="Times New Roman"/>
                <w:bCs/>
                <w:sz w:val="24"/>
              </w:rPr>
              <w:t>17</w:t>
            </w:r>
            <w:r>
              <w:rPr>
                <w:rFonts w:ascii="Times New Roman" w:hAnsi="Times New Roman"/>
                <w:bCs/>
                <w:sz w:val="24"/>
              </w:rPr>
              <w:t>.00ч.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1C" w:rsidRDefault="002E1DAA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Гущина Л.А</w:t>
            </w:r>
            <w:r w:rsidR="002A21D0">
              <w:rPr>
                <w:rFonts w:ascii="Times New Roman" w:hAnsi="Times New Roman"/>
                <w:bCs/>
                <w:sz w:val="24"/>
              </w:rPr>
              <w:t>.</w:t>
            </w:r>
          </w:p>
          <w:p w:rsidR="003A061C" w:rsidRDefault="003A061C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3A061C" w:rsidTr="00C960D5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C006C0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7</w:t>
            </w:r>
            <w:r w:rsidR="003A061C">
              <w:rPr>
                <w:rFonts w:ascii="Times New Roman" w:hAnsi="Times New Roman"/>
                <w:bCs/>
                <w:sz w:val="24"/>
              </w:rPr>
              <w:t>.2. Д</w:t>
            </w:r>
            <w:r w:rsidR="002A21D0">
              <w:rPr>
                <w:rFonts w:ascii="Times New Roman" w:hAnsi="Times New Roman"/>
                <w:bCs/>
                <w:sz w:val="24"/>
              </w:rPr>
              <w:t>етская вокальная группа «Карамельки</w:t>
            </w:r>
            <w:r w:rsidR="003A061C">
              <w:rPr>
                <w:rFonts w:ascii="Times New Roman" w:hAnsi="Times New Roman"/>
                <w:bCs/>
                <w:sz w:val="24"/>
              </w:rPr>
              <w:t>»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8317B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Вторник 17.00, Четверг</w:t>
            </w:r>
            <w:r w:rsidR="003A061C">
              <w:rPr>
                <w:rFonts w:ascii="Times New Roman" w:hAnsi="Times New Roman"/>
                <w:bCs/>
                <w:sz w:val="24"/>
              </w:rPr>
              <w:t>16.00ч.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2A21D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Жорова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Н.В.</w:t>
            </w:r>
          </w:p>
        </w:tc>
      </w:tr>
      <w:tr w:rsidR="003A061C" w:rsidTr="00C960D5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1C" w:rsidRDefault="00C006C0">
            <w:pPr>
              <w:rPr>
                <w:rFonts w:ascii="Times New Roman" w:hAnsi="Times New Roman"/>
                <w:bCs/>
                <w:sz w:val="24"/>
              </w:rPr>
            </w:pPr>
            <w:r w:rsidRPr="00C006C0">
              <w:rPr>
                <w:rFonts w:ascii="Times New Roman" w:hAnsi="Times New Roman"/>
                <w:bCs/>
                <w:sz w:val="24"/>
              </w:rPr>
              <w:t>7</w:t>
            </w:r>
            <w:r w:rsidR="003A061C">
              <w:rPr>
                <w:rFonts w:ascii="Times New Roman" w:hAnsi="Times New Roman"/>
                <w:bCs/>
                <w:sz w:val="24"/>
              </w:rPr>
              <w:t>.3. Кружок прикладного тв</w:t>
            </w:r>
            <w:r w:rsidR="00CA3803">
              <w:rPr>
                <w:rFonts w:ascii="Times New Roman" w:hAnsi="Times New Roman"/>
                <w:bCs/>
                <w:sz w:val="24"/>
              </w:rPr>
              <w:t>орчества «Мир волшебства</w:t>
            </w:r>
            <w:r w:rsidR="003A061C">
              <w:rPr>
                <w:rFonts w:ascii="Times New Roman" w:hAnsi="Times New Roman"/>
                <w:bCs/>
                <w:sz w:val="24"/>
              </w:rPr>
              <w:t>»</w:t>
            </w:r>
          </w:p>
          <w:p w:rsidR="003A061C" w:rsidRDefault="003A061C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CA3803" w:rsidP="00CA380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Вторник</w:t>
            </w:r>
            <w:r w:rsidR="001F18D4">
              <w:rPr>
                <w:rFonts w:ascii="Times New Roman" w:hAnsi="Times New Roman"/>
                <w:bCs/>
                <w:sz w:val="24"/>
              </w:rPr>
              <w:t xml:space="preserve"> 16</w:t>
            </w:r>
            <w:r w:rsidR="003A061C">
              <w:rPr>
                <w:rFonts w:ascii="Times New Roman" w:hAnsi="Times New Roman"/>
                <w:bCs/>
                <w:sz w:val="24"/>
              </w:rPr>
              <w:t>.00ч.</w:t>
            </w:r>
            <w:r>
              <w:rPr>
                <w:rFonts w:ascii="Times New Roman" w:hAnsi="Times New Roman"/>
                <w:bCs/>
                <w:sz w:val="24"/>
              </w:rPr>
              <w:t>, Четверг</w:t>
            </w:r>
            <w:r w:rsidR="00C960D5">
              <w:rPr>
                <w:rFonts w:ascii="Times New Roman" w:hAnsi="Times New Roman"/>
                <w:bCs/>
                <w:sz w:val="24"/>
              </w:rPr>
              <w:t xml:space="preserve"> 16.00ч.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B375C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Трубенкова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А.А</w:t>
            </w:r>
            <w:r w:rsidR="003A061C">
              <w:rPr>
                <w:rFonts w:ascii="Times New Roman" w:hAnsi="Times New Roman"/>
                <w:bCs/>
                <w:sz w:val="24"/>
              </w:rPr>
              <w:t>.</w:t>
            </w:r>
          </w:p>
        </w:tc>
      </w:tr>
      <w:tr w:rsidR="003A061C" w:rsidTr="00C960D5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C006C0">
            <w:pPr>
              <w:rPr>
                <w:rFonts w:ascii="Times New Roman" w:hAnsi="Times New Roman"/>
                <w:bCs/>
                <w:sz w:val="24"/>
              </w:rPr>
            </w:pPr>
            <w:r w:rsidRPr="00CA3803">
              <w:rPr>
                <w:rFonts w:ascii="Times New Roman" w:hAnsi="Times New Roman"/>
                <w:bCs/>
                <w:sz w:val="24"/>
              </w:rPr>
              <w:t>7</w:t>
            </w:r>
            <w:r w:rsidR="003A061C">
              <w:rPr>
                <w:rFonts w:ascii="Times New Roman" w:hAnsi="Times New Roman"/>
                <w:bCs/>
                <w:sz w:val="24"/>
              </w:rPr>
              <w:t xml:space="preserve">.4. Драматический кружок </w:t>
            </w:r>
            <w:r w:rsidR="00EB5AA7">
              <w:rPr>
                <w:rFonts w:ascii="Times New Roman" w:hAnsi="Times New Roman"/>
                <w:bCs/>
                <w:sz w:val="24"/>
              </w:rPr>
              <w:t xml:space="preserve">детский </w:t>
            </w:r>
            <w:r w:rsidR="003A061C">
              <w:rPr>
                <w:rFonts w:ascii="Times New Roman" w:hAnsi="Times New Roman"/>
                <w:bCs/>
                <w:sz w:val="24"/>
              </w:rPr>
              <w:t>«Начало»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03" w:rsidRDefault="00CA380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Вторник 18.00.,</w:t>
            </w:r>
          </w:p>
          <w:p w:rsidR="00C960D5" w:rsidRDefault="00CA3803" w:rsidP="00CA380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Четверг </w:t>
            </w:r>
            <w:r w:rsidR="003A061C">
              <w:rPr>
                <w:rFonts w:ascii="Times New Roman" w:hAnsi="Times New Roman"/>
                <w:bCs/>
                <w:sz w:val="24"/>
              </w:rPr>
              <w:t>17.00ч.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B375C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Павлова</w:t>
            </w:r>
            <w:r w:rsidR="003A061C">
              <w:rPr>
                <w:rFonts w:ascii="Times New Roman" w:hAnsi="Times New Roman"/>
                <w:bCs/>
                <w:sz w:val="24"/>
              </w:rPr>
              <w:t xml:space="preserve"> Н.П.</w:t>
            </w:r>
          </w:p>
        </w:tc>
      </w:tr>
      <w:tr w:rsidR="00EB5AA7" w:rsidTr="00C960D5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A7" w:rsidRDefault="00EB5AA7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7.5. Драматический кружок взрослый «Маска»</w:t>
            </w:r>
          </w:p>
          <w:p w:rsidR="00642B96" w:rsidRPr="00EB5AA7" w:rsidRDefault="00642B96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A7" w:rsidRDefault="00CA3803" w:rsidP="00CA380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Четверг </w:t>
            </w:r>
            <w:r w:rsidR="00642B96">
              <w:rPr>
                <w:rFonts w:ascii="Times New Roman" w:hAnsi="Times New Roman"/>
                <w:bCs/>
                <w:sz w:val="24"/>
              </w:rPr>
              <w:t>18.00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A7" w:rsidRDefault="00B375C3" w:rsidP="00B375C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Павлова</w:t>
            </w:r>
            <w:r w:rsidR="00642B96">
              <w:rPr>
                <w:rFonts w:ascii="Times New Roman" w:hAnsi="Times New Roman"/>
                <w:bCs/>
                <w:sz w:val="24"/>
              </w:rPr>
              <w:t xml:space="preserve"> Н.П.</w:t>
            </w:r>
          </w:p>
        </w:tc>
      </w:tr>
      <w:tr w:rsidR="003A061C" w:rsidTr="00C960D5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C006C0">
            <w:pPr>
              <w:rPr>
                <w:rFonts w:ascii="Times New Roman" w:hAnsi="Times New Roman"/>
                <w:bCs/>
                <w:sz w:val="24"/>
              </w:rPr>
            </w:pPr>
            <w:r w:rsidRPr="00C960D5">
              <w:rPr>
                <w:rFonts w:ascii="Times New Roman" w:hAnsi="Times New Roman"/>
                <w:bCs/>
                <w:sz w:val="24"/>
              </w:rPr>
              <w:t>7</w:t>
            </w:r>
            <w:r w:rsidR="00EB5AA7">
              <w:rPr>
                <w:rFonts w:ascii="Times New Roman" w:hAnsi="Times New Roman"/>
                <w:bCs/>
                <w:sz w:val="24"/>
              </w:rPr>
              <w:t>.6</w:t>
            </w:r>
            <w:r w:rsidR="003A061C">
              <w:rPr>
                <w:rFonts w:ascii="Times New Roman" w:hAnsi="Times New Roman"/>
                <w:bCs/>
                <w:sz w:val="24"/>
              </w:rPr>
              <w:t>. Кружок эстрадного вокала «Мелодия»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3A061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Понедельник</w:t>
            </w:r>
            <w:r w:rsidR="001F18D4">
              <w:rPr>
                <w:rFonts w:ascii="Times New Roman" w:hAnsi="Times New Roman"/>
                <w:bCs/>
                <w:sz w:val="24"/>
              </w:rPr>
              <w:t xml:space="preserve">, </w:t>
            </w:r>
            <w:r w:rsidR="00CA3803">
              <w:rPr>
                <w:rFonts w:ascii="Times New Roman" w:hAnsi="Times New Roman"/>
                <w:bCs/>
                <w:sz w:val="24"/>
              </w:rPr>
              <w:t>среда</w:t>
            </w:r>
            <w:r>
              <w:rPr>
                <w:rFonts w:ascii="Times New Roman" w:hAnsi="Times New Roman"/>
                <w:bCs/>
                <w:sz w:val="24"/>
              </w:rPr>
              <w:t xml:space="preserve"> 18.00ч.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3A061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Жорова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Н. В.</w:t>
            </w:r>
          </w:p>
        </w:tc>
      </w:tr>
      <w:tr w:rsidR="003A061C" w:rsidTr="00C960D5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1C" w:rsidRDefault="00C006C0">
            <w:pPr>
              <w:rPr>
                <w:rFonts w:ascii="Times New Roman" w:hAnsi="Times New Roman"/>
                <w:bCs/>
                <w:sz w:val="24"/>
              </w:rPr>
            </w:pPr>
            <w:r w:rsidRPr="00C960D5">
              <w:rPr>
                <w:rFonts w:ascii="Times New Roman" w:hAnsi="Times New Roman"/>
                <w:bCs/>
                <w:sz w:val="24"/>
              </w:rPr>
              <w:t>7</w:t>
            </w:r>
            <w:r w:rsidR="00EB5AA7">
              <w:rPr>
                <w:rFonts w:ascii="Times New Roman" w:hAnsi="Times New Roman"/>
                <w:bCs/>
                <w:sz w:val="24"/>
              </w:rPr>
              <w:t>.7</w:t>
            </w:r>
            <w:r w:rsidR="003A061C">
              <w:rPr>
                <w:rFonts w:ascii="Times New Roman" w:hAnsi="Times New Roman"/>
                <w:bCs/>
                <w:sz w:val="24"/>
              </w:rPr>
              <w:t xml:space="preserve">. Кружок </w:t>
            </w:r>
            <w:r w:rsidR="00B375C3">
              <w:rPr>
                <w:rFonts w:ascii="Times New Roman" w:hAnsi="Times New Roman"/>
                <w:bCs/>
                <w:sz w:val="24"/>
              </w:rPr>
              <w:t>прикла</w:t>
            </w:r>
            <w:r w:rsidR="00CA3803">
              <w:rPr>
                <w:rFonts w:ascii="Times New Roman" w:hAnsi="Times New Roman"/>
                <w:bCs/>
                <w:sz w:val="24"/>
              </w:rPr>
              <w:t>дного творчества «Волшебная петелька</w:t>
            </w:r>
            <w:r w:rsidR="003A061C">
              <w:rPr>
                <w:rFonts w:ascii="Times New Roman" w:hAnsi="Times New Roman"/>
                <w:bCs/>
                <w:sz w:val="24"/>
              </w:rPr>
              <w:t>»</w:t>
            </w:r>
          </w:p>
          <w:p w:rsidR="003A061C" w:rsidRDefault="003A061C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CA380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Понедельник 16.00., Среда, 16</w:t>
            </w:r>
            <w:r w:rsidR="003A061C">
              <w:rPr>
                <w:rFonts w:ascii="Times New Roman" w:hAnsi="Times New Roman"/>
                <w:bCs/>
                <w:sz w:val="24"/>
              </w:rPr>
              <w:t>.00ч.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CA3803" w:rsidP="00CA380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Жорова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А.В</w:t>
            </w:r>
            <w:r w:rsidR="003D7194">
              <w:rPr>
                <w:rFonts w:ascii="Times New Roman" w:hAnsi="Times New Roman"/>
                <w:bCs/>
                <w:sz w:val="24"/>
              </w:rPr>
              <w:t>.</w:t>
            </w:r>
          </w:p>
        </w:tc>
      </w:tr>
      <w:tr w:rsidR="003A061C" w:rsidTr="00C960D5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C006C0">
            <w:pPr>
              <w:rPr>
                <w:rFonts w:ascii="Times New Roman" w:hAnsi="Times New Roman"/>
                <w:bCs/>
                <w:sz w:val="24"/>
              </w:rPr>
            </w:pPr>
            <w:r w:rsidRPr="001F18D4">
              <w:rPr>
                <w:rFonts w:ascii="Times New Roman" w:hAnsi="Times New Roman"/>
                <w:bCs/>
                <w:sz w:val="24"/>
              </w:rPr>
              <w:t>7</w:t>
            </w:r>
            <w:r w:rsidR="00EB5AA7">
              <w:rPr>
                <w:rFonts w:ascii="Times New Roman" w:hAnsi="Times New Roman"/>
                <w:bCs/>
                <w:sz w:val="24"/>
              </w:rPr>
              <w:t>.8</w:t>
            </w:r>
            <w:r w:rsidR="003A061C">
              <w:rPr>
                <w:rFonts w:ascii="Times New Roman" w:hAnsi="Times New Roman"/>
                <w:bCs/>
                <w:sz w:val="24"/>
              </w:rPr>
              <w:t>. Кружок танцевальный «Конфетти»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D5" w:rsidRDefault="00CA3803" w:rsidP="00C960D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Понедельник 17</w:t>
            </w:r>
            <w:r w:rsidR="00C960D5">
              <w:rPr>
                <w:rFonts w:ascii="Times New Roman" w:hAnsi="Times New Roman"/>
                <w:bCs/>
                <w:sz w:val="24"/>
              </w:rPr>
              <w:t xml:space="preserve">.00ч., </w:t>
            </w:r>
          </w:p>
          <w:p w:rsidR="003A061C" w:rsidRDefault="00CA3803" w:rsidP="00C960D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Среда 18</w:t>
            </w:r>
            <w:r w:rsidR="003A061C">
              <w:rPr>
                <w:rFonts w:ascii="Times New Roman" w:hAnsi="Times New Roman"/>
                <w:bCs/>
                <w:sz w:val="24"/>
              </w:rPr>
              <w:t>.00ч.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B375C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Павлова</w:t>
            </w:r>
            <w:r w:rsidR="003A061C">
              <w:rPr>
                <w:rFonts w:ascii="Times New Roman" w:hAnsi="Times New Roman"/>
                <w:bCs/>
                <w:sz w:val="24"/>
              </w:rPr>
              <w:t xml:space="preserve"> Н.П.</w:t>
            </w:r>
          </w:p>
        </w:tc>
      </w:tr>
      <w:tr w:rsidR="003A061C" w:rsidTr="00C960D5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1C" w:rsidRDefault="00C006C0">
            <w:pPr>
              <w:rPr>
                <w:rFonts w:ascii="Times New Roman" w:hAnsi="Times New Roman"/>
                <w:bCs/>
                <w:sz w:val="24"/>
              </w:rPr>
            </w:pPr>
            <w:r w:rsidRPr="00C960D5">
              <w:rPr>
                <w:rFonts w:ascii="Times New Roman" w:hAnsi="Times New Roman"/>
                <w:bCs/>
                <w:sz w:val="24"/>
              </w:rPr>
              <w:t>7</w:t>
            </w:r>
            <w:r w:rsidR="00642B96">
              <w:rPr>
                <w:rFonts w:ascii="Times New Roman" w:hAnsi="Times New Roman"/>
                <w:bCs/>
                <w:sz w:val="24"/>
              </w:rPr>
              <w:t>.9</w:t>
            </w:r>
            <w:r w:rsidR="00EB5AA7">
              <w:rPr>
                <w:rFonts w:ascii="Times New Roman" w:hAnsi="Times New Roman"/>
                <w:bCs/>
                <w:sz w:val="24"/>
              </w:rPr>
              <w:t>. Клуб «Женские штучки</w:t>
            </w:r>
            <w:r w:rsidR="003A061C">
              <w:rPr>
                <w:rFonts w:ascii="Times New Roman" w:hAnsi="Times New Roman"/>
                <w:bCs/>
                <w:sz w:val="24"/>
              </w:rPr>
              <w:t>»</w:t>
            </w:r>
          </w:p>
          <w:p w:rsidR="003A061C" w:rsidRDefault="003A061C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3A061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 раз в месяц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3D7194" w:rsidP="00EB5AA7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Гущина Л.А.</w:t>
            </w:r>
          </w:p>
        </w:tc>
      </w:tr>
      <w:tr w:rsidR="003A061C" w:rsidTr="00C960D5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1C" w:rsidRDefault="00C006C0">
            <w:pPr>
              <w:rPr>
                <w:rFonts w:ascii="Times New Roman" w:hAnsi="Times New Roman"/>
                <w:bCs/>
                <w:sz w:val="24"/>
              </w:rPr>
            </w:pPr>
            <w:r w:rsidRPr="00C960D5">
              <w:rPr>
                <w:rFonts w:ascii="Times New Roman" w:hAnsi="Times New Roman"/>
                <w:bCs/>
                <w:sz w:val="24"/>
              </w:rPr>
              <w:t>7</w:t>
            </w:r>
            <w:r w:rsidR="00EB5AA7">
              <w:rPr>
                <w:rFonts w:ascii="Times New Roman" w:hAnsi="Times New Roman"/>
                <w:bCs/>
                <w:sz w:val="24"/>
              </w:rPr>
              <w:t>.</w:t>
            </w:r>
            <w:r w:rsidR="00642B96">
              <w:rPr>
                <w:rFonts w:ascii="Times New Roman" w:hAnsi="Times New Roman"/>
                <w:bCs/>
                <w:sz w:val="24"/>
              </w:rPr>
              <w:t>10</w:t>
            </w:r>
            <w:r w:rsidR="003A061C">
              <w:rPr>
                <w:rFonts w:ascii="Times New Roman" w:hAnsi="Times New Roman"/>
                <w:bCs/>
                <w:sz w:val="24"/>
              </w:rPr>
              <w:t>. Клуб «Голубой экран»</w:t>
            </w:r>
          </w:p>
          <w:p w:rsidR="003A061C" w:rsidRDefault="003A061C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3A061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 раза в месяц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1F18D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Трубенкова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А.А</w:t>
            </w:r>
            <w:r w:rsidR="003A061C">
              <w:rPr>
                <w:rFonts w:ascii="Times New Roman" w:hAnsi="Times New Roman"/>
                <w:bCs/>
                <w:sz w:val="24"/>
              </w:rPr>
              <w:t>.</w:t>
            </w:r>
          </w:p>
        </w:tc>
      </w:tr>
      <w:tr w:rsidR="00642B96" w:rsidTr="00C960D5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96" w:rsidRPr="00642B96" w:rsidRDefault="00642B96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96" w:rsidRDefault="00642B9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96" w:rsidRDefault="00642B9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3D7194" w:rsidTr="00D550FD"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94" w:rsidRDefault="003D7194">
            <w:pPr>
              <w:jc w:val="center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</w:p>
          <w:p w:rsidR="003D7194" w:rsidRDefault="003D7194">
            <w:pPr>
              <w:jc w:val="center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u w:val="single"/>
                <w:lang w:val="en-US"/>
              </w:rPr>
              <w:t>IX</w:t>
            </w: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t>.</w:t>
            </w:r>
            <w:r w:rsidRPr="00A74402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ИЗДАТЕЛЬСКАЯ ДЕЯТЕЛЬНОСТЬ</w:t>
            </w:r>
          </w:p>
          <w:p w:rsidR="0047564A" w:rsidRDefault="0047564A">
            <w:pPr>
              <w:jc w:val="center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</w:p>
        </w:tc>
      </w:tr>
      <w:tr w:rsidR="003A061C" w:rsidTr="004B42B8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6C" w:rsidRPr="00FC2C6C" w:rsidRDefault="00FC2C6C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</w:rPr>
              <w:t xml:space="preserve">  9.1.</w:t>
            </w:r>
            <w:r w:rsidR="004B42B8">
              <w:rPr>
                <w:rFonts w:ascii="Times New Roman" w:hAnsi="Times New Roman"/>
                <w:bCs/>
              </w:rPr>
              <w:t xml:space="preserve"> </w:t>
            </w:r>
            <w:r w:rsidRPr="00FC2C6C">
              <w:rPr>
                <w:rFonts w:ascii="Times New Roman" w:hAnsi="Times New Roman"/>
                <w:bCs/>
              </w:rPr>
              <w:t xml:space="preserve">Проведение совместных </w:t>
            </w:r>
            <w:r w:rsidR="00F843CC">
              <w:rPr>
                <w:rFonts w:ascii="Times New Roman" w:hAnsi="Times New Roman"/>
                <w:bCs/>
              </w:rPr>
              <w:t>мероприятий с образовательными учреждениями.</w:t>
            </w:r>
          </w:p>
          <w:p w:rsidR="003A061C" w:rsidRPr="00FC2C6C" w:rsidRDefault="003A061C" w:rsidP="00FC2C6C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1C" w:rsidRDefault="003A061C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C" w:rsidRDefault="004B42B8" w:rsidP="004B42B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В течение года</w:t>
            </w:r>
          </w:p>
        </w:tc>
      </w:tr>
    </w:tbl>
    <w:p w:rsidR="00820BC7" w:rsidRPr="000D65EB" w:rsidRDefault="00820BC7">
      <w:pPr>
        <w:rPr>
          <w:lang w:val="en-US"/>
        </w:rPr>
      </w:pPr>
    </w:p>
    <w:sectPr w:rsidR="00820BC7" w:rsidRPr="000D65EB" w:rsidSect="00642B96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92C69"/>
    <w:multiLevelType w:val="hybridMultilevel"/>
    <w:tmpl w:val="0C6CD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7634FD"/>
    <w:multiLevelType w:val="multilevel"/>
    <w:tmpl w:val="0C2C3A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145" w:hanging="360"/>
      </w:pPr>
    </w:lvl>
    <w:lvl w:ilvl="2">
      <w:start w:val="1"/>
      <w:numFmt w:val="decimal"/>
      <w:lvlText w:val="%1.%2.%3."/>
      <w:lvlJc w:val="left"/>
      <w:pPr>
        <w:ind w:left="2290" w:hanging="720"/>
      </w:pPr>
    </w:lvl>
    <w:lvl w:ilvl="3">
      <w:start w:val="1"/>
      <w:numFmt w:val="decimal"/>
      <w:lvlText w:val="%1.%2.%3.%4."/>
      <w:lvlJc w:val="left"/>
      <w:pPr>
        <w:ind w:left="3075" w:hanging="720"/>
      </w:pPr>
    </w:lvl>
    <w:lvl w:ilvl="4">
      <w:start w:val="1"/>
      <w:numFmt w:val="decimal"/>
      <w:lvlText w:val="%1.%2.%3.%4.%5."/>
      <w:lvlJc w:val="left"/>
      <w:pPr>
        <w:ind w:left="4220" w:hanging="1080"/>
      </w:pPr>
    </w:lvl>
    <w:lvl w:ilvl="5">
      <w:start w:val="1"/>
      <w:numFmt w:val="decimal"/>
      <w:lvlText w:val="%1.%2.%3.%4.%5.%6."/>
      <w:lvlJc w:val="left"/>
      <w:pPr>
        <w:ind w:left="5005" w:hanging="1080"/>
      </w:pPr>
    </w:lvl>
    <w:lvl w:ilvl="6">
      <w:start w:val="1"/>
      <w:numFmt w:val="decimal"/>
      <w:lvlText w:val="%1.%2.%3.%4.%5.%6.%7."/>
      <w:lvlJc w:val="left"/>
      <w:pPr>
        <w:ind w:left="6150" w:hanging="1440"/>
      </w:pPr>
    </w:lvl>
    <w:lvl w:ilvl="7">
      <w:start w:val="1"/>
      <w:numFmt w:val="decimal"/>
      <w:lvlText w:val="%1.%2.%3.%4.%5.%6.%7.%8."/>
      <w:lvlJc w:val="left"/>
      <w:pPr>
        <w:ind w:left="6935" w:hanging="1440"/>
      </w:pPr>
    </w:lvl>
    <w:lvl w:ilvl="8">
      <w:start w:val="1"/>
      <w:numFmt w:val="decimal"/>
      <w:lvlText w:val="%1.%2.%3.%4.%5.%6.%7.%8.%9."/>
      <w:lvlJc w:val="left"/>
      <w:pPr>
        <w:ind w:left="8080" w:hanging="1800"/>
      </w:pPr>
    </w:lvl>
  </w:abstractNum>
  <w:abstractNum w:abstractNumId="2" w15:restartNumberingAfterBreak="0">
    <w:nsid w:val="37E34419"/>
    <w:multiLevelType w:val="hybridMultilevel"/>
    <w:tmpl w:val="87D43D9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096198"/>
    <w:multiLevelType w:val="hybridMultilevel"/>
    <w:tmpl w:val="81FC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B1B99"/>
    <w:multiLevelType w:val="multilevel"/>
    <w:tmpl w:val="49D24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666A310C"/>
    <w:multiLevelType w:val="multilevel"/>
    <w:tmpl w:val="B1D83F0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5" w:hanging="360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1995" w:hanging="72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205" w:hanging="108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415" w:hanging="1440"/>
      </w:pPr>
    </w:lvl>
    <w:lvl w:ilvl="8">
      <w:start w:val="1"/>
      <w:numFmt w:val="decimal"/>
      <w:lvlText w:val="%1.%2.%3.%4.%5.%6.%7.%8.%9"/>
      <w:lvlJc w:val="left"/>
      <w:pPr>
        <w:ind w:left="5200" w:hanging="1800"/>
      </w:pPr>
    </w:lvl>
  </w:abstractNum>
  <w:abstractNum w:abstractNumId="6" w15:restartNumberingAfterBreak="0">
    <w:nsid w:val="7DF45F6D"/>
    <w:multiLevelType w:val="hybridMultilevel"/>
    <w:tmpl w:val="28803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061C"/>
    <w:rsid w:val="0001131B"/>
    <w:rsid w:val="0002686B"/>
    <w:rsid w:val="000375D4"/>
    <w:rsid w:val="000450C4"/>
    <w:rsid w:val="0004669A"/>
    <w:rsid w:val="00046773"/>
    <w:rsid w:val="00070D17"/>
    <w:rsid w:val="000807A8"/>
    <w:rsid w:val="00092B48"/>
    <w:rsid w:val="000D65EB"/>
    <w:rsid w:val="000F061B"/>
    <w:rsid w:val="001146F9"/>
    <w:rsid w:val="001232E8"/>
    <w:rsid w:val="001437A9"/>
    <w:rsid w:val="00153178"/>
    <w:rsid w:val="0016284C"/>
    <w:rsid w:val="001A5DCC"/>
    <w:rsid w:val="001B47E5"/>
    <w:rsid w:val="001C7B8F"/>
    <w:rsid w:val="001F18D4"/>
    <w:rsid w:val="00212197"/>
    <w:rsid w:val="00242B7B"/>
    <w:rsid w:val="00246A15"/>
    <w:rsid w:val="002530C0"/>
    <w:rsid w:val="002A21D0"/>
    <w:rsid w:val="002A4B87"/>
    <w:rsid w:val="002C33DF"/>
    <w:rsid w:val="002E1DAA"/>
    <w:rsid w:val="002E57F4"/>
    <w:rsid w:val="002F116B"/>
    <w:rsid w:val="002F7603"/>
    <w:rsid w:val="00315F49"/>
    <w:rsid w:val="00316041"/>
    <w:rsid w:val="00367718"/>
    <w:rsid w:val="00370969"/>
    <w:rsid w:val="003816CC"/>
    <w:rsid w:val="00382997"/>
    <w:rsid w:val="0039598E"/>
    <w:rsid w:val="003A061C"/>
    <w:rsid w:val="003C02C7"/>
    <w:rsid w:val="003C3C94"/>
    <w:rsid w:val="003D4730"/>
    <w:rsid w:val="003D7194"/>
    <w:rsid w:val="003E7E26"/>
    <w:rsid w:val="003F79CB"/>
    <w:rsid w:val="00440E34"/>
    <w:rsid w:val="00473885"/>
    <w:rsid w:val="0047564A"/>
    <w:rsid w:val="00476E3A"/>
    <w:rsid w:val="004806F9"/>
    <w:rsid w:val="004A563B"/>
    <w:rsid w:val="004B42B8"/>
    <w:rsid w:val="004B4BA9"/>
    <w:rsid w:val="004E3D74"/>
    <w:rsid w:val="005016E7"/>
    <w:rsid w:val="005019B0"/>
    <w:rsid w:val="00546718"/>
    <w:rsid w:val="005577A5"/>
    <w:rsid w:val="005609E0"/>
    <w:rsid w:val="005745B7"/>
    <w:rsid w:val="0058458E"/>
    <w:rsid w:val="005A0FE0"/>
    <w:rsid w:val="005B2C22"/>
    <w:rsid w:val="005C16AC"/>
    <w:rsid w:val="005C2F63"/>
    <w:rsid w:val="005C57E0"/>
    <w:rsid w:val="005D4793"/>
    <w:rsid w:val="005F7923"/>
    <w:rsid w:val="00611047"/>
    <w:rsid w:val="00642B96"/>
    <w:rsid w:val="00664BD6"/>
    <w:rsid w:val="006822AA"/>
    <w:rsid w:val="00695883"/>
    <w:rsid w:val="006C4E34"/>
    <w:rsid w:val="006D59C9"/>
    <w:rsid w:val="006E0121"/>
    <w:rsid w:val="006E40AD"/>
    <w:rsid w:val="00705126"/>
    <w:rsid w:val="00712E82"/>
    <w:rsid w:val="00731179"/>
    <w:rsid w:val="00740B6D"/>
    <w:rsid w:val="0074396F"/>
    <w:rsid w:val="007455CB"/>
    <w:rsid w:val="00782F15"/>
    <w:rsid w:val="007A06E3"/>
    <w:rsid w:val="007C1D53"/>
    <w:rsid w:val="007D2487"/>
    <w:rsid w:val="007E2B6D"/>
    <w:rsid w:val="00807A4D"/>
    <w:rsid w:val="00820BC7"/>
    <w:rsid w:val="00824643"/>
    <w:rsid w:val="008317B5"/>
    <w:rsid w:val="008367A0"/>
    <w:rsid w:val="0085732F"/>
    <w:rsid w:val="00880B49"/>
    <w:rsid w:val="008854E0"/>
    <w:rsid w:val="008C7F71"/>
    <w:rsid w:val="008D213A"/>
    <w:rsid w:val="00902B18"/>
    <w:rsid w:val="00911712"/>
    <w:rsid w:val="00937EFC"/>
    <w:rsid w:val="009F2782"/>
    <w:rsid w:val="009F42A3"/>
    <w:rsid w:val="00A00EBB"/>
    <w:rsid w:val="00A25134"/>
    <w:rsid w:val="00A37461"/>
    <w:rsid w:val="00A64656"/>
    <w:rsid w:val="00A7243F"/>
    <w:rsid w:val="00A74402"/>
    <w:rsid w:val="00A755FE"/>
    <w:rsid w:val="00AB1B58"/>
    <w:rsid w:val="00AC196B"/>
    <w:rsid w:val="00AC6F32"/>
    <w:rsid w:val="00AF39FF"/>
    <w:rsid w:val="00B375C3"/>
    <w:rsid w:val="00B5295F"/>
    <w:rsid w:val="00B558E2"/>
    <w:rsid w:val="00B62259"/>
    <w:rsid w:val="00B6418C"/>
    <w:rsid w:val="00BB1614"/>
    <w:rsid w:val="00BC2020"/>
    <w:rsid w:val="00BE4BAF"/>
    <w:rsid w:val="00BE571D"/>
    <w:rsid w:val="00BF73DC"/>
    <w:rsid w:val="00C006C0"/>
    <w:rsid w:val="00C00BAD"/>
    <w:rsid w:val="00C32140"/>
    <w:rsid w:val="00C578F3"/>
    <w:rsid w:val="00C62745"/>
    <w:rsid w:val="00C960D5"/>
    <w:rsid w:val="00CA3803"/>
    <w:rsid w:val="00CA533C"/>
    <w:rsid w:val="00CC5354"/>
    <w:rsid w:val="00CE7E2C"/>
    <w:rsid w:val="00CF0CB5"/>
    <w:rsid w:val="00CF1033"/>
    <w:rsid w:val="00D03904"/>
    <w:rsid w:val="00D06A3E"/>
    <w:rsid w:val="00D220E7"/>
    <w:rsid w:val="00D47136"/>
    <w:rsid w:val="00D83263"/>
    <w:rsid w:val="00D9381D"/>
    <w:rsid w:val="00D976A0"/>
    <w:rsid w:val="00E01871"/>
    <w:rsid w:val="00E02250"/>
    <w:rsid w:val="00E21380"/>
    <w:rsid w:val="00E3037F"/>
    <w:rsid w:val="00E60AA1"/>
    <w:rsid w:val="00EA325A"/>
    <w:rsid w:val="00EB5AA7"/>
    <w:rsid w:val="00EE6B0D"/>
    <w:rsid w:val="00EF3127"/>
    <w:rsid w:val="00EF38BC"/>
    <w:rsid w:val="00EF40D8"/>
    <w:rsid w:val="00F042D3"/>
    <w:rsid w:val="00F27F53"/>
    <w:rsid w:val="00F31078"/>
    <w:rsid w:val="00F51191"/>
    <w:rsid w:val="00F843CC"/>
    <w:rsid w:val="00F846AE"/>
    <w:rsid w:val="00F91C52"/>
    <w:rsid w:val="00F95D6F"/>
    <w:rsid w:val="00FA0559"/>
    <w:rsid w:val="00FB6972"/>
    <w:rsid w:val="00FB7615"/>
    <w:rsid w:val="00FC2C6C"/>
    <w:rsid w:val="00FF2D3D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5FB3"/>
  <w15:docId w15:val="{86526767-ADAA-439C-A2D6-2F56225A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1C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1604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61C"/>
    <w:pPr>
      <w:ind w:left="720"/>
      <w:contextualSpacing/>
    </w:pPr>
  </w:style>
  <w:style w:type="table" w:styleId="a4">
    <w:name w:val="Table Grid"/>
    <w:basedOn w:val="a1"/>
    <w:uiPriority w:val="59"/>
    <w:rsid w:val="00FF5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160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F312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76E3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6E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5E419-6DD1-496E-95B0-430B64CC3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8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87</cp:revision>
  <cp:lastPrinted>2025-01-29T09:32:00Z</cp:lastPrinted>
  <dcterms:created xsi:type="dcterms:W3CDTF">2019-01-09T03:57:00Z</dcterms:created>
  <dcterms:modified xsi:type="dcterms:W3CDTF">2025-01-29T09:44:00Z</dcterms:modified>
</cp:coreProperties>
</file>